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ACF4" w14:textId="77777777" w:rsidR="006D0E5A" w:rsidRPr="00EC088D" w:rsidRDefault="006D0E5A" w:rsidP="006D0E5A">
      <w:pPr>
        <w:ind w:left="426" w:right="-426"/>
        <w:rPr>
          <w:rFonts w:ascii="Palatino Linotype" w:eastAsia="Times New Roman" w:hAnsi="Palatino Linotype"/>
          <w:sz w:val="28"/>
          <w:szCs w:val="28"/>
          <w:lang w:val="tg-Cyrl-TJ"/>
        </w:rPr>
      </w:pPr>
      <w:r w:rsidRPr="00EC088D">
        <w:rPr>
          <w:rFonts w:ascii="Palatino Linotype" w:eastAsia="Times New Roman" w:hAnsi="Palatino Linotype"/>
          <w:sz w:val="28"/>
          <w:szCs w:val="28"/>
        </w:rPr>
        <w:t>Кафедраи «</w:t>
      </w:r>
      <w:r w:rsidRPr="00EC088D">
        <w:rPr>
          <w:rFonts w:ascii="Palatino Linotype" w:eastAsia="Times New Roman" w:hAnsi="Palatino Linotype"/>
          <w:sz w:val="28"/>
          <w:szCs w:val="28"/>
          <w:lang w:val="tg-Cyrl-TJ"/>
        </w:rPr>
        <w:t>Идоракунии молияи давлат</w:t>
      </w:r>
      <w:r w:rsidRPr="00EC088D">
        <w:rPr>
          <w:rFonts w:ascii="Palatino Linotype" w:eastAsia="Times New Roman" w:hAnsi="Palatino Linotype" w:cs="Cambria"/>
          <w:sz w:val="28"/>
          <w:szCs w:val="28"/>
          <w:lang w:val="tg-Cyrl-TJ"/>
        </w:rPr>
        <w:t>ӣ</w:t>
      </w:r>
      <w:r w:rsidRPr="00EC088D">
        <w:rPr>
          <w:rFonts w:ascii="Palatino Linotype" w:eastAsia="Times New Roman" w:hAnsi="Palatino Linotype"/>
          <w:sz w:val="28"/>
          <w:szCs w:val="28"/>
        </w:rPr>
        <w:t xml:space="preserve">» </w:t>
      </w:r>
    </w:p>
    <w:p w14:paraId="39444590" w14:textId="71351D3F" w:rsidR="006D0E5A" w:rsidRPr="00EC088D" w:rsidRDefault="006D0E5A" w:rsidP="006D0E5A">
      <w:pPr>
        <w:ind w:left="426"/>
        <w:rPr>
          <w:rFonts w:ascii="Palatino Linotype" w:eastAsia="Times New Roman" w:hAnsi="Palatino Linotype"/>
          <w:sz w:val="28"/>
          <w:szCs w:val="28"/>
        </w:rPr>
      </w:pPr>
      <w:r w:rsidRPr="00EC088D">
        <w:rPr>
          <w:rFonts w:ascii="Palatino Linotype" w:eastAsia="Times New Roman" w:hAnsi="Palatino Linotype"/>
          <w:sz w:val="28"/>
          <w:szCs w:val="28"/>
        </w:rPr>
        <w:t>Фанни «</w:t>
      </w:r>
      <w:r w:rsidR="00E81AC6" w:rsidRPr="00EC088D">
        <w:rPr>
          <w:rFonts w:ascii="Palatino Linotype" w:eastAsia="Times New Roman" w:hAnsi="Palatino Linotype"/>
          <w:sz w:val="28"/>
          <w:szCs w:val="28"/>
          <w:lang w:val="tg-Cyrl-TJ"/>
        </w:rPr>
        <w:t>Буҷет ва низоми буҷет</w:t>
      </w:r>
      <w:r w:rsidRPr="00EC088D">
        <w:rPr>
          <w:rFonts w:ascii="Palatino Linotype" w:eastAsia="Times New Roman" w:hAnsi="Palatino Linotype"/>
          <w:sz w:val="28"/>
          <w:szCs w:val="28"/>
        </w:rPr>
        <w:t xml:space="preserve">» </w:t>
      </w:r>
    </w:p>
    <w:p w14:paraId="0B2D7304" w14:textId="77777777" w:rsidR="006D0E5A" w:rsidRPr="00EC088D" w:rsidRDefault="006D0E5A" w:rsidP="006D0E5A">
      <w:pPr>
        <w:ind w:left="426"/>
        <w:rPr>
          <w:rFonts w:ascii="Palatino Linotype" w:eastAsia="Times New Roman" w:hAnsi="Palatino Linotype"/>
          <w:sz w:val="28"/>
          <w:szCs w:val="28"/>
          <w:lang w:val="tg-Cyrl-TJ"/>
        </w:rPr>
      </w:pPr>
      <w:r w:rsidRPr="00EC088D">
        <w:rPr>
          <w:rFonts w:ascii="Palatino Linotype" w:eastAsia="Times New Roman" w:hAnsi="Palatino Linotype"/>
          <w:sz w:val="28"/>
          <w:szCs w:val="28"/>
        </w:rPr>
        <w:t xml:space="preserve">Ному насаби устод </w:t>
      </w:r>
      <w:r w:rsidRPr="00EC088D">
        <w:rPr>
          <w:rFonts w:ascii="Palatino Linotype" w:eastAsia="Times New Roman" w:hAnsi="Palatino Linotype"/>
          <w:sz w:val="28"/>
          <w:szCs w:val="28"/>
          <w:lang w:val="tg-Cyrl-TJ"/>
        </w:rPr>
        <w:t>Ма</w:t>
      </w:r>
      <w:r w:rsidRPr="00EC088D">
        <w:rPr>
          <w:rFonts w:ascii="Palatino Linotype" w:eastAsia="Times New Roman" w:hAnsi="Palatino Linotype" w:cs="Cambria"/>
          <w:sz w:val="28"/>
          <w:szCs w:val="28"/>
          <w:lang w:val="tg-Cyrl-TJ"/>
        </w:rPr>
        <w:t>ҳ</w:t>
      </w:r>
      <w:r w:rsidRPr="00EC088D">
        <w:rPr>
          <w:rFonts w:ascii="Palatino Linotype" w:eastAsia="Times New Roman" w:hAnsi="Palatino Linotype" w:cs="Times New Roman Tj"/>
          <w:sz w:val="28"/>
          <w:szCs w:val="28"/>
          <w:lang w:val="tg-Cyrl-TJ"/>
        </w:rPr>
        <w:t>мадмуродова</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Ма</w:t>
      </w:r>
      <w:r w:rsidRPr="00EC088D">
        <w:rPr>
          <w:rFonts w:ascii="Palatino Linotype" w:eastAsia="Times New Roman" w:hAnsi="Palatino Linotype" w:cs="Cambria"/>
          <w:sz w:val="28"/>
          <w:szCs w:val="28"/>
          <w:lang w:val="tg-Cyrl-TJ"/>
        </w:rPr>
        <w:t>ҳ</w:t>
      </w:r>
      <w:r w:rsidRPr="00EC088D">
        <w:rPr>
          <w:rFonts w:ascii="Palatino Linotype" w:eastAsia="Times New Roman" w:hAnsi="Palatino Linotype" w:cs="Times New Roman Tj"/>
          <w:sz w:val="28"/>
          <w:szCs w:val="28"/>
          <w:lang w:val="tg-Cyrl-TJ"/>
        </w:rPr>
        <w:t>ина тел 988-77-27-10</w:t>
      </w:r>
    </w:p>
    <w:p w14:paraId="69A221CA" w14:textId="741DD2A6" w:rsidR="006D0E5A" w:rsidRPr="00EC088D" w:rsidRDefault="006D0E5A" w:rsidP="006D0E5A">
      <w:pPr>
        <w:ind w:left="426"/>
        <w:rPr>
          <w:rFonts w:ascii="Palatino Linotype" w:eastAsia="Times New Roman" w:hAnsi="Palatino Linotype"/>
          <w:sz w:val="28"/>
          <w:szCs w:val="28"/>
          <w:lang w:val="tg-Cyrl-TJ"/>
        </w:rPr>
      </w:pPr>
      <w:r w:rsidRPr="00EC088D">
        <w:rPr>
          <w:rFonts w:ascii="Palatino Linotype" w:eastAsia="Times New Roman" w:hAnsi="Palatino Linotype"/>
          <w:sz w:val="28"/>
          <w:szCs w:val="28"/>
        </w:rPr>
        <w:t xml:space="preserve">Курс </w:t>
      </w:r>
      <w:r w:rsidRPr="00EC088D">
        <w:rPr>
          <w:rFonts w:ascii="Palatino Linotype" w:eastAsia="Times New Roman" w:hAnsi="Palatino Linotype"/>
          <w:sz w:val="28"/>
          <w:szCs w:val="28"/>
          <w:lang w:val="tg-Cyrl-TJ"/>
        </w:rPr>
        <w:t>3</w:t>
      </w:r>
      <w:r w:rsidR="00EC088D" w:rsidRPr="00EC088D">
        <w:rPr>
          <w:rFonts w:ascii="Palatino Linotype" w:eastAsia="Times New Roman" w:hAnsi="Palatino Linotype"/>
          <w:sz w:val="28"/>
          <w:szCs w:val="28"/>
        </w:rPr>
        <w:t xml:space="preserve"> </w:t>
      </w:r>
      <w:r w:rsidR="00EC088D" w:rsidRPr="00EC088D">
        <w:rPr>
          <w:rFonts w:ascii="Palatino Linotype" w:eastAsia="Times New Roman" w:hAnsi="Palatino Linotype"/>
          <w:sz w:val="28"/>
          <w:szCs w:val="28"/>
          <w:lang w:val="tg-Cyrl-TJ"/>
        </w:rPr>
        <w:t xml:space="preserve">фосилавӣ </w:t>
      </w:r>
      <w:proofErr w:type="gramStart"/>
      <w:r w:rsidR="00EC088D" w:rsidRPr="00EC088D">
        <w:rPr>
          <w:rFonts w:ascii="Palatino Linotype" w:eastAsia="Times New Roman" w:hAnsi="Palatino Linotype"/>
          <w:sz w:val="28"/>
          <w:szCs w:val="28"/>
          <w:lang w:val="tg-Cyrl-TJ"/>
        </w:rPr>
        <w:t>( Ғҳибона</w:t>
      </w:r>
      <w:proofErr w:type="gramEnd"/>
      <w:r w:rsidR="00EC088D" w:rsidRPr="00EC088D">
        <w:rPr>
          <w:rFonts w:ascii="Palatino Linotype" w:eastAsia="Times New Roman" w:hAnsi="Palatino Linotype"/>
          <w:sz w:val="28"/>
          <w:szCs w:val="28"/>
          <w:lang w:val="tg-Cyrl-TJ"/>
        </w:rPr>
        <w:t xml:space="preserve"> )</w:t>
      </w:r>
    </w:p>
    <w:p w14:paraId="0BF72B36" w14:textId="77777777" w:rsidR="006D0E5A" w:rsidRPr="00EC088D" w:rsidRDefault="006D0E5A" w:rsidP="006D0E5A">
      <w:pPr>
        <w:ind w:left="426"/>
        <w:rPr>
          <w:rFonts w:ascii="Palatino Linotype" w:eastAsia="Times New Roman" w:hAnsi="Palatino Linotype"/>
          <w:sz w:val="28"/>
          <w:szCs w:val="28"/>
          <w:lang w:val="tg-Cyrl-TJ"/>
        </w:rPr>
      </w:pPr>
      <w:r w:rsidRPr="00EC088D">
        <w:rPr>
          <w:rFonts w:ascii="Palatino Linotype" w:eastAsia="Times New Roman" w:hAnsi="Palatino Linotype"/>
          <w:sz w:val="28"/>
          <w:szCs w:val="28"/>
        </w:rPr>
        <w:t>Ихтисоси 1-2</w:t>
      </w:r>
      <w:r w:rsidRPr="00EC088D">
        <w:rPr>
          <w:rFonts w:ascii="Palatino Linotype" w:eastAsia="Times New Roman" w:hAnsi="Palatino Linotype"/>
          <w:sz w:val="28"/>
          <w:szCs w:val="28"/>
          <w:lang w:val="tg-Cyrl-TJ"/>
        </w:rPr>
        <w:t>6</w:t>
      </w:r>
      <w:r w:rsidRPr="00EC088D">
        <w:rPr>
          <w:rFonts w:ascii="Palatino Linotype" w:eastAsia="Times New Roman" w:hAnsi="Palatino Linotype"/>
          <w:sz w:val="28"/>
          <w:szCs w:val="28"/>
        </w:rPr>
        <w:t>010</w:t>
      </w:r>
      <w:r w:rsidRPr="00EC088D">
        <w:rPr>
          <w:rFonts w:ascii="Palatino Linotype" w:eastAsia="Times New Roman" w:hAnsi="Palatino Linotype"/>
          <w:sz w:val="28"/>
          <w:szCs w:val="28"/>
          <w:lang w:val="tg-Cyrl-TJ"/>
        </w:rPr>
        <w:t>3</w:t>
      </w:r>
      <w:r w:rsidRPr="00EC088D">
        <w:rPr>
          <w:rFonts w:ascii="Palatino Linotype" w:eastAsia="Times New Roman" w:hAnsi="Palatino Linotype"/>
          <w:sz w:val="28"/>
          <w:szCs w:val="28"/>
        </w:rPr>
        <w:t xml:space="preserve"> </w:t>
      </w:r>
      <w:r w:rsidRPr="00EC088D">
        <w:rPr>
          <w:rFonts w:ascii="Palatino Linotype" w:eastAsia="Times New Roman" w:hAnsi="Palatino Linotype"/>
          <w:sz w:val="28"/>
          <w:szCs w:val="28"/>
          <w:lang w:val="tg-Cyrl-TJ"/>
        </w:rPr>
        <w:t>Идоракунии давлат</w:t>
      </w:r>
      <w:r w:rsidRPr="00EC088D">
        <w:rPr>
          <w:rFonts w:ascii="Palatino Linotype" w:eastAsia="Times New Roman" w:hAnsi="Palatino Linotype" w:cs="Cambria"/>
          <w:sz w:val="28"/>
          <w:szCs w:val="28"/>
          <w:lang w:val="tg-Cyrl-TJ"/>
        </w:rPr>
        <w:t>ӣ ва иқтисодиёт</w:t>
      </w:r>
    </w:p>
    <w:p w14:paraId="24416E84" w14:textId="77777777" w:rsidR="006D0E5A" w:rsidRPr="00EC088D" w:rsidRDefault="006D0E5A" w:rsidP="006D0E5A">
      <w:pPr>
        <w:spacing w:after="120"/>
        <w:ind w:firstLine="0"/>
        <w:jc w:val="center"/>
        <w:rPr>
          <w:rFonts w:ascii="Palatino Linotype" w:hAnsi="Palatino Linotype"/>
          <w:sz w:val="28"/>
          <w:szCs w:val="28"/>
          <w:lang w:val="tg-Cyrl-TJ"/>
        </w:rPr>
      </w:pPr>
    </w:p>
    <w:p w14:paraId="7D3984C2"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@1.Маҷмӯи муносибатҳои иқтисодие, ки дар гардиши ҳақиқии пулӣ оид ба ташаккулёбӣ, тақсимнамоӣ ва истифодабарии фондҳои марказонидашудаи захираҳои молиявӣ ба вуҷуд меоянд?</w:t>
      </w:r>
    </w:p>
    <w:p w14:paraId="22A6F945" w14:textId="3319D821" w:rsidR="006D0E5A" w:rsidRPr="00EC088D" w:rsidRDefault="00EC088D" w:rsidP="006D0E5A">
      <w:pPr>
        <w:ind w:right="-2" w:firstLine="0"/>
        <w:rPr>
          <w:rFonts w:ascii="Palatino Linotype" w:hAnsi="Palatino Linotype"/>
          <w:sz w:val="28"/>
          <w:szCs w:val="28"/>
          <w:lang w:val="tg-Cyrl-TJ"/>
        </w:rPr>
      </w:pPr>
      <w:r>
        <w:rPr>
          <w:rFonts w:ascii="Palatino Linotype" w:hAnsi="Palatino Linotype"/>
          <w:sz w:val="28"/>
          <w:szCs w:val="28"/>
          <w:lang w:val="tg-Cyrl-TJ"/>
        </w:rPr>
        <w:t>$A</w:t>
      </w:r>
      <w:r w:rsidR="006D0E5A" w:rsidRPr="00EC088D">
        <w:rPr>
          <w:rFonts w:ascii="Palatino Linotype" w:hAnsi="Palatino Linotype"/>
          <w:sz w:val="28"/>
          <w:szCs w:val="28"/>
          <w:lang w:val="tg-Cyrl-TJ"/>
        </w:rPr>
        <w:t>) саҳмия;</w:t>
      </w:r>
    </w:p>
    <w:p w14:paraId="7AB58A07" w14:textId="70B02BE0" w:rsidR="006D0E5A" w:rsidRPr="00EC088D" w:rsidRDefault="00EC088D" w:rsidP="006D0E5A">
      <w:pPr>
        <w:ind w:right="-2" w:firstLine="0"/>
        <w:rPr>
          <w:rFonts w:ascii="Palatino Linotype" w:hAnsi="Palatino Linotype"/>
          <w:sz w:val="28"/>
          <w:szCs w:val="28"/>
          <w:lang w:val="tg-Cyrl-TJ"/>
        </w:rPr>
      </w:pPr>
      <w:r>
        <w:rPr>
          <w:rFonts w:ascii="Palatino Linotype" w:hAnsi="Palatino Linotype"/>
          <w:sz w:val="28"/>
          <w:szCs w:val="28"/>
          <w:lang w:val="tg-Cyrl-TJ"/>
        </w:rPr>
        <w:t>$B</w:t>
      </w:r>
      <w:r w:rsidR="006D0E5A" w:rsidRPr="00EC088D">
        <w:rPr>
          <w:rFonts w:ascii="Palatino Linotype" w:hAnsi="Palatino Linotype"/>
          <w:sz w:val="28"/>
          <w:szCs w:val="28"/>
          <w:lang w:val="tg-Cyrl-TJ"/>
        </w:rPr>
        <w:t>) сармоя;</w:t>
      </w:r>
    </w:p>
    <w:p w14:paraId="217D3711" w14:textId="00AD9D33" w:rsidR="006D0E5A" w:rsidRPr="00EC088D" w:rsidRDefault="00EC088D" w:rsidP="006D0E5A">
      <w:pPr>
        <w:ind w:right="-2" w:firstLine="0"/>
        <w:rPr>
          <w:rFonts w:ascii="Palatino Linotype" w:hAnsi="Palatino Linotype"/>
          <w:sz w:val="28"/>
          <w:szCs w:val="28"/>
          <w:lang w:val="tg-Cyrl-TJ"/>
        </w:rPr>
      </w:pPr>
      <w:r>
        <w:rPr>
          <w:rFonts w:ascii="Palatino Linotype" w:hAnsi="Palatino Linotype"/>
          <w:color w:val="FF0000"/>
          <w:sz w:val="28"/>
          <w:szCs w:val="28"/>
          <w:lang w:val="tg-Cyrl-TJ"/>
        </w:rPr>
        <w:t>$C</w:t>
      </w:r>
      <w:r w:rsidR="006D0E5A" w:rsidRPr="00EC088D">
        <w:rPr>
          <w:rFonts w:ascii="Palatino Linotype" w:hAnsi="Palatino Linotype"/>
          <w:color w:val="FF0000"/>
          <w:sz w:val="28"/>
          <w:szCs w:val="28"/>
          <w:lang w:val="tg-Cyrl-TJ"/>
        </w:rPr>
        <w:t xml:space="preserve">) </w:t>
      </w:r>
      <w:r w:rsidR="006D0E5A" w:rsidRPr="00EC088D">
        <w:rPr>
          <w:rFonts w:ascii="Palatino Linotype" w:hAnsi="Palatino Linotype"/>
          <w:sz w:val="28"/>
          <w:szCs w:val="28"/>
          <w:lang w:val="tg-Cyrl-TJ"/>
        </w:rPr>
        <w:t>молия;</w:t>
      </w:r>
    </w:p>
    <w:p w14:paraId="5BB638D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асъор;</w:t>
      </w:r>
    </w:p>
    <w:p w14:paraId="78AFED71" w14:textId="4BDD3604" w:rsidR="006D0E5A" w:rsidRPr="00EC088D" w:rsidRDefault="00EC088D" w:rsidP="006D0E5A">
      <w:pPr>
        <w:ind w:right="-2" w:firstLine="0"/>
        <w:rPr>
          <w:rFonts w:ascii="Palatino Linotype" w:hAnsi="Palatino Linotype"/>
          <w:sz w:val="28"/>
          <w:szCs w:val="28"/>
          <w:lang w:val="tg-Cyrl-TJ"/>
        </w:rPr>
      </w:pPr>
      <w:r>
        <w:rPr>
          <w:rFonts w:ascii="Palatino Linotype" w:hAnsi="Palatino Linotype"/>
          <w:sz w:val="28"/>
          <w:szCs w:val="28"/>
          <w:lang w:val="tg-Cyrl-TJ"/>
        </w:rPr>
        <w:t>$E</w:t>
      </w:r>
      <w:r w:rsidR="006D0E5A" w:rsidRPr="00EC088D">
        <w:rPr>
          <w:rFonts w:ascii="Palatino Linotype" w:hAnsi="Palatino Linotype"/>
          <w:sz w:val="28"/>
          <w:szCs w:val="28"/>
          <w:lang w:val="tg-Cyrl-TJ"/>
        </w:rPr>
        <w:t>) лизинг;</w:t>
      </w:r>
    </w:p>
    <w:p w14:paraId="1034F79F" w14:textId="77777777" w:rsidR="006D0E5A" w:rsidRPr="00EC088D" w:rsidRDefault="006D0E5A" w:rsidP="006D0E5A">
      <w:pPr>
        <w:pStyle w:val="1"/>
        <w:ind w:left="0" w:right="-2" w:firstLine="0"/>
        <w:rPr>
          <w:rFonts w:ascii="Palatino Linotype" w:hAnsi="Palatino Linotype"/>
          <w:sz w:val="28"/>
          <w:szCs w:val="28"/>
          <w:lang w:val="tg-Cyrl-TJ"/>
        </w:rPr>
      </w:pPr>
    </w:p>
    <w:p w14:paraId="5B0C5412" w14:textId="77777777" w:rsidR="006D0E5A" w:rsidRPr="00EC088D" w:rsidRDefault="006D0E5A" w:rsidP="006D0E5A">
      <w:pPr>
        <w:widowControl/>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@2.Маҷмӯи воситаҳои пулие, ки дар фаъолияти иқтисодӣ-молиявӣ ва ҷараёни ташкил ва тақсимкунии ММД ташаккул меёбанд?</w:t>
      </w:r>
    </w:p>
    <w:p w14:paraId="0302110E"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стратегияи молиявӣ;</w:t>
      </w:r>
    </w:p>
    <w:p w14:paraId="015509C0"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механизми молиявӣ;</w:t>
      </w:r>
    </w:p>
    <w:p w14:paraId="3663BF0E" w14:textId="0846C779"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захираҳои молиявӣ</w:t>
      </w:r>
      <w:r w:rsidR="00EC088D">
        <w:rPr>
          <w:rFonts w:ascii="Palatino Linotype" w:hAnsi="Palatino Linotype"/>
          <w:sz w:val="28"/>
          <w:szCs w:val="28"/>
          <w:lang w:val="tg-Cyrl-TJ"/>
        </w:rPr>
        <w:t>;</w:t>
      </w:r>
    </w:p>
    <w:p w14:paraId="2BA53E51"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дороиҳои молиявӣ;</w:t>
      </w:r>
    </w:p>
    <w:p w14:paraId="7D548609"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назорати молиявӣ;</w:t>
      </w:r>
    </w:p>
    <w:p w14:paraId="2EA6F497"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p>
    <w:p w14:paraId="56021F4B" w14:textId="77777777" w:rsidR="006D0E5A" w:rsidRPr="00EC088D" w:rsidRDefault="006D0E5A" w:rsidP="006D0E5A">
      <w:pPr>
        <w:widowControl/>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@3.Маҷмӯи соҳаҳои гуногуни муносибатҳои молиявӣ, ки ҳар яки ин барои ташаккул ва истифодабарии фондҳои маблағҳои пулӣ хусусияти хос доранд ва нақши гуногун дар такрористеҳсоли ҷамъиятӣ мебозанд ин___?</w:t>
      </w:r>
    </w:p>
    <w:p w14:paraId="2A77634E"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lastRenderedPageBreak/>
        <w:t>$A) механизми молиявӣ;</w:t>
      </w:r>
    </w:p>
    <w:p w14:paraId="41295FC2"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захираҳои молиявӣ;</w:t>
      </w:r>
    </w:p>
    <w:p w14:paraId="6B4B66B2"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низоми молиявӣ;</w:t>
      </w:r>
    </w:p>
    <w:p w14:paraId="46AFB6F8"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дороиҳои молиявӣ;</w:t>
      </w:r>
    </w:p>
    <w:p w14:paraId="5E0B2F1E"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назорати молиявӣ;</w:t>
      </w:r>
    </w:p>
    <w:p w14:paraId="6E1B88BB"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p>
    <w:p w14:paraId="31597149" w14:textId="77777777" w:rsidR="006D0E5A" w:rsidRPr="00EC088D" w:rsidRDefault="006D0E5A" w:rsidP="006D0E5A">
      <w:pPr>
        <w:widowControl/>
        <w:autoSpaceDE/>
        <w:autoSpaceDN/>
        <w:ind w:right="-2" w:firstLine="0"/>
        <w:contextualSpacing/>
        <w:rPr>
          <w:rFonts w:ascii="Palatino Linotype" w:hAnsi="Palatino Linotype"/>
          <w:bCs/>
          <w:sz w:val="28"/>
          <w:szCs w:val="28"/>
          <w:lang w:val="tg-Cyrl-TJ"/>
        </w:rPr>
      </w:pPr>
      <w:bookmarkStart w:id="0" w:name="_Hlk56692714"/>
      <w:r w:rsidRPr="00EC088D">
        <w:rPr>
          <w:rFonts w:ascii="Palatino Linotype" w:hAnsi="Palatino Linotype"/>
          <w:bCs/>
          <w:sz w:val="28"/>
          <w:szCs w:val="28"/>
          <w:lang w:val="tg-Cyrl-TJ"/>
        </w:rPr>
        <w:t>@4.Вазифаи молияи давлатие, ки арзиши азнавташкилшуда дар байни давлат, мақомоти ҳокимияти маҳаллӣ корхонаҳо ва ташкилотҳо, шаҳрвандон тақсим мешаванд ин__?</w:t>
      </w:r>
    </w:p>
    <w:p w14:paraId="4F5BC108"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фискалӣ;</w:t>
      </w:r>
    </w:p>
    <w:p w14:paraId="0E091CA3"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ҳавасмандкунӣ;</w:t>
      </w:r>
    </w:p>
    <w:p w14:paraId="0E9C4CB2"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тақсимотӣ;</w:t>
      </w:r>
    </w:p>
    <w:p w14:paraId="1D36F3FA"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назоратӣ;</w:t>
      </w:r>
    </w:p>
    <w:p w14:paraId="603A70D8"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батанзимдарорӣ;</w:t>
      </w:r>
    </w:p>
    <w:bookmarkEnd w:id="0"/>
    <w:p w14:paraId="3D08030F"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p>
    <w:p w14:paraId="776A2233" w14:textId="77777777" w:rsidR="006D0E5A" w:rsidRPr="00EC088D" w:rsidRDefault="006D0E5A" w:rsidP="006D0E5A">
      <w:pPr>
        <w:widowControl/>
        <w:autoSpaceDE/>
        <w:autoSpaceDN/>
        <w:ind w:right="-2" w:firstLine="0"/>
        <w:contextualSpacing/>
        <w:rPr>
          <w:rFonts w:ascii="Palatino Linotype" w:hAnsi="Palatino Linotype"/>
          <w:bCs/>
          <w:sz w:val="28"/>
          <w:szCs w:val="28"/>
          <w:lang w:val="tg-Cyrl-TJ"/>
        </w:rPr>
      </w:pPr>
      <w:bookmarkStart w:id="1" w:name="_Hlk56692695"/>
      <w:r w:rsidRPr="00EC088D">
        <w:rPr>
          <w:rFonts w:ascii="Palatino Linotype" w:hAnsi="Palatino Linotype"/>
          <w:bCs/>
          <w:sz w:val="28"/>
          <w:szCs w:val="28"/>
          <w:lang w:val="tg-Cyrl-TJ"/>
        </w:rPr>
        <w:t>@5.Вазифаи молияи давлатӣ дар он ифода меёбад, ки давлат ба ёрии фишангҳои пулӣ танзими макроиқтисодиро ба роҳ мемонад?</w:t>
      </w:r>
    </w:p>
    <w:p w14:paraId="3DAEF0DE"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тақсимотӣ;</w:t>
      </w:r>
    </w:p>
    <w:p w14:paraId="7B5B55AD"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ҳавасмандӣ;</w:t>
      </w:r>
    </w:p>
    <w:p w14:paraId="79F2D6AA"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батанзимдарорӣ;</w:t>
      </w:r>
    </w:p>
    <w:p w14:paraId="74222BAB"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назоратӣ;</w:t>
      </w:r>
    </w:p>
    <w:p w14:paraId="5DF23F52"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фискалӣ;</w:t>
      </w:r>
    </w:p>
    <w:bookmarkEnd w:id="1"/>
    <w:p w14:paraId="317424E6"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p>
    <w:p w14:paraId="4FB86BE9" w14:textId="77777777" w:rsidR="006D0E5A" w:rsidRPr="00EC088D" w:rsidRDefault="006D0E5A" w:rsidP="006D0E5A">
      <w:pPr>
        <w:widowControl/>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@6.Услубҳои таъсирнокии муносибатҳои молиявӣ ба раванди хоҷагидорӣ, инҳо мебошанд?</w:t>
      </w:r>
    </w:p>
    <w:p w14:paraId="7110BA1C" w14:textId="4285F2D5"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сиёсати молиявӣ</w:t>
      </w:r>
      <w:r w:rsidR="00EC088D">
        <w:rPr>
          <w:rFonts w:ascii="Palatino Linotype" w:hAnsi="Palatino Linotype"/>
          <w:sz w:val="28"/>
          <w:szCs w:val="28"/>
          <w:lang w:val="tg-Cyrl-TJ"/>
        </w:rPr>
        <w:t>;</w:t>
      </w:r>
    </w:p>
    <w:p w14:paraId="29C0B6AA"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сиёсати фискалӣ;</w:t>
      </w:r>
    </w:p>
    <w:p w14:paraId="612C6036"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усулҳои молиявӣ;</w:t>
      </w:r>
    </w:p>
    <w:p w14:paraId="7E73EA41" w14:textId="4C8B6798"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вазифаи назоратӣ</w:t>
      </w:r>
      <w:r w:rsidR="00EC088D">
        <w:rPr>
          <w:rFonts w:ascii="Palatino Linotype" w:hAnsi="Palatino Linotype"/>
          <w:sz w:val="28"/>
          <w:szCs w:val="28"/>
          <w:lang w:val="tg-Cyrl-TJ"/>
        </w:rPr>
        <w:t>;</w:t>
      </w:r>
    </w:p>
    <w:p w14:paraId="3FEEBC5F"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принсипи батанзимдарорӣ;</w:t>
      </w:r>
    </w:p>
    <w:p w14:paraId="44BD4C9F" w14:textId="77777777" w:rsidR="006D0E5A" w:rsidRPr="00EC088D" w:rsidRDefault="006D0E5A" w:rsidP="006D0E5A">
      <w:pPr>
        <w:widowControl/>
        <w:autoSpaceDE/>
        <w:autoSpaceDN/>
        <w:ind w:right="-2" w:firstLine="0"/>
        <w:contextualSpacing/>
        <w:rPr>
          <w:rFonts w:ascii="Palatino Linotype" w:hAnsi="Palatino Linotype"/>
          <w:sz w:val="28"/>
          <w:szCs w:val="28"/>
          <w:lang w:val="tg-Cyrl-TJ"/>
        </w:rPr>
      </w:pPr>
    </w:p>
    <w:p w14:paraId="2D314DE0" w14:textId="77777777" w:rsidR="006D0E5A" w:rsidRPr="00EC088D" w:rsidRDefault="006D0E5A" w:rsidP="006D0E5A">
      <w:pPr>
        <w:pStyle w:val="1"/>
        <w:tabs>
          <w:tab w:val="left" w:pos="9214"/>
        </w:tabs>
        <w:ind w:left="0" w:right="-2" w:firstLine="0"/>
        <w:rPr>
          <w:rFonts w:ascii="Palatino Linotype" w:hAnsi="Palatino Linotype"/>
          <w:bCs/>
          <w:sz w:val="28"/>
          <w:szCs w:val="28"/>
          <w:lang w:val="tg-Cyrl-TJ"/>
        </w:rPr>
      </w:pPr>
      <w:bookmarkStart w:id="2" w:name="_Hlk56692683"/>
      <w:r w:rsidRPr="00EC088D">
        <w:rPr>
          <w:rFonts w:ascii="Palatino Linotype" w:hAnsi="Palatino Linotype"/>
          <w:bCs/>
          <w:sz w:val="28"/>
          <w:szCs w:val="28"/>
          <w:lang w:val="tg-Cyrl-TJ"/>
        </w:rPr>
        <w:t>@7.Идоракунии самаранокии ҷамъкунӣ, нигоҳдорӣ ва сарфкунии маблағҳои давлатӣ, ин___?</w:t>
      </w:r>
    </w:p>
    <w:p w14:paraId="5785433F" w14:textId="1D48D9ED"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идораи маркетинг</w:t>
      </w:r>
      <w:r w:rsidR="00EC088D">
        <w:rPr>
          <w:rFonts w:ascii="Palatino Linotype" w:hAnsi="Palatino Linotype"/>
          <w:sz w:val="28"/>
          <w:szCs w:val="28"/>
          <w:lang w:val="tg-Cyrl-TJ"/>
        </w:rPr>
        <w:t>;</w:t>
      </w:r>
    </w:p>
    <w:p w14:paraId="2E719C8F"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идораи ҳайат;</w:t>
      </w:r>
    </w:p>
    <w:p w14:paraId="578FD72A"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идораи молияи давлатӣ;</w:t>
      </w:r>
    </w:p>
    <w:p w14:paraId="443E4F75" w14:textId="54CD2BD1"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идораи корхона</w:t>
      </w:r>
      <w:r w:rsidR="00EC088D">
        <w:rPr>
          <w:rFonts w:ascii="Palatino Linotype" w:hAnsi="Palatino Linotype"/>
          <w:sz w:val="28"/>
          <w:szCs w:val="28"/>
          <w:lang w:val="tg-Cyrl-TJ"/>
        </w:rPr>
        <w:t>;</w:t>
      </w:r>
    </w:p>
    <w:p w14:paraId="257B163E"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lastRenderedPageBreak/>
        <w:t>$E) идораи сармоягузорӣ;</w:t>
      </w:r>
    </w:p>
    <w:bookmarkEnd w:id="2"/>
    <w:p w14:paraId="7E112116"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p>
    <w:p w14:paraId="722F3DA7" w14:textId="77777777" w:rsidR="006D0E5A" w:rsidRPr="00EC088D" w:rsidRDefault="006D0E5A" w:rsidP="006D0E5A">
      <w:pPr>
        <w:widowControl/>
        <w:tabs>
          <w:tab w:val="left" w:pos="9214"/>
        </w:tabs>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@8.Маҷмӯи принсипҳои методологӣ, шаклҳои амалии ташкилӣ ва усулҳои истифодабарии молия ин__?</w:t>
      </w:r>
    </w:p>
    <w:p w14:paraId="195D28D4"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усулҳои молиявӣ;</w:t>
      </w:r>
    </w:p>
    <w:p w14:paraId="25F41BEB"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низоми молиявӣ;</w:t>
      </w:r>
    </w:p>
    <w:p w14:paraId="20DFC41D"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сиёсати молиявӣ;</w:t>
      </w:r>
    </w:p>
    <w:p w14:paraId="437359C9"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назорати молиявӣ;</w:t>
      </w:r>
    </w:p>
    <w:p w14:paraId="3B485846"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захираҳои молиявӣ;</w:t>
      </w:r>
    </w:p>
    <w:p w14:paraId="616F509E"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bookmarkStart w:id="3" w:name="_Hlk56692659"/>
    </w:p>
    <w:p w14:paraId="0674996A" w14:textId="77777777" w:rsidR="006D0E5A" w:rsidRPr="00EC088D" w:rsidRDefault="006D0E5A" w:rsidP="006D0E5A">
      <w:pPr>
        <w:widowControl/>
        <w:tabs>
          <w:tab w:val="left" w:pos="9214"/>
        </w:tabs>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@9.Устувории молиявӣ ва мустақилияти молиявӣ, ки дар он мувозинати макроиқтисодӣ, зиёдшавии буҷет, пастшавии қарзи давлатӣ, устувории асъори миллӣ ифода меёбад ин___?</w:t>
      </w:r>
    </w:p>
    <w:p w14:paraId="422E2D15"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принсипҳои идоракунии хоҷагидорӣ;</w:t>
      </w:r>
    </w:p>
    <w:p w14:paraId="0084539A"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усулҳои идораи техникӣ;</w:t>
      </w:r>
    </w:p>
    <w:p w14:paraId="6F87EDAB" w14:textId="3A03320F" w:rsidR="006D0E5A" w:rsidRPr="00EC088D" w:rsidRDefault="00EC088D" w:rsidP="006D0E5A">
      <w:pPr>
        <w:widowControl/>
        <w:tabs>
          <w:tab w:val="left" w:pos="9214"/>
        </w:tabs>
        <w:autoSpaceDE/>
        <w:autoSpaceDN/>
        <w:ind w:right="-2" w:firstLine="0"/>
        <w:contextualSpacing/>
        <w:rPr>
          <w:rFonts w:ascii="Palatino Linotype" w:hAnsi="Palatino Linotype"/>
          <w:sz w:val="28"/>
          <w:szCs w:val="28"/>
          <w:lang w:val="tg-Cyrl-TJ"/>
        </w:rPr>
      </w:pPr>
      <w:r>
        <w:rPr>
          <w:rFonts w:ascii="Palatino Linotype" w:hAnsi="Palatino Linotype"/>
          <w:sz w:val="28"/>
          <w:szCs w:val="28"/>
          <w:lang w:val="tg-Cyrl-TJ"/>
        </w:rPr>
        <w:t>$C) мақсади асос</w:t>
      </w:r>
      <w:r w:rsidR="006D0E5A" w:rsidRPr="00EC088D">
        <w:rPr>
          <w:rFonts w:ascii="Palatino Linotype" w:hAnsi="Palatino Linotype"/>
          <w:sz w:val="28"/>
          <w:szCs w:val="28"/>
          <w:lang w:val="tg-Cyrl-TJ"/>
        </w:rPr>
        <w:t>и сиёсати молиявӣ;</w:t>
      </w:r>
    </w:p>
    <w:p w14:paraId="4CB5B833"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стратегияи молияи давлатӣ;</w:t>
      </w:r>
    </w:p>
    <w:p w14:paraId="7268644D"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шакли ҳисоботи молиявӣ;</w:t>
      </w:r>
    </w:p>
    <w:bookmarkEnd w:id="3"/>
    <w:p w14:paraId="29DCCDC4"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p>
    <w:p w14:paraId="16CEB258" w14:textId="77777777" w:rsidR="006D0E5A" w:rsidRPr="00EC088D" w:rsidRDefault="006D0E5A" w:rsidP="006D0E5A">
      <w:pPr>
        <w:widowControl/>
        <w:tabs>
          <w:tab w:val="left" w:pos="9214"/>
        </w:tabs>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@10.Эҳтимолияти пешбинии ҳолати молиявии давлат, барои асоснокунии нишондиҳандаҳои нақшаи молиявӣ истифода бурда мешаванд ин____?</w:t>
      </w:r>
    </w:p>
    <w:p w14:paraId="129CA127" w14:textId="44DB23DF"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усулҳои идораи техникӣ</w:t>
      </w:r>
      <w:r w:rsidR="00EC088D">
        <w:rPr>
          <w:rFonts w:ascii="Palatino Linotype" w:hAnsi="Palatino Linotype"/>
          <w:sz w:val="28"/>
          <w:szCs w:val="28"/>
          <w:lang w:val="tg-Cyrl-TJ"/>
        </w:rPr>
        <w:t>;</w:t>
      </w:r>
    </w:p>
    <w:p w14:paraId="1DDF1E13"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шакли ҳисоботи молиявӣ;</w:t>
      </w:r>
    </w:p>
    <w:p w14:paraId="13918EA1" w14:textId="27A444CA"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ояндабини молиявӣ;</w:t>
      </w:r>
    </w:p>
    <w:p w14:paraId="52197427"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стратегияи молияи давлатӣ;</w:t>
      </w:r>
    </w:p>
    <w:p w14:paraId="3589E8D1"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мақсади идораи молияи давлатӣ;</w:t>
      </w:r>
    </w:p>
    <w:p w14:paraId="06B55BF1"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p>
    <w:p w14:paraId="7694E0FF" w14:textId="77777777" w:rsidR="006D0E5A" w:rsidRPr="00EC088D" w:rsidRDefault="006D0E5A" w:rsidP="006D0E5A">
      <w:pPr>
        <w:widowControl/>
        <w:tabs>
          <w:tab w:val="left" w:pos="9214"/>
        </w:tabs>
        <w:autoSpaceDE/>
        <w:autoSpaceDN/>
        <w:ind w:right="-2" w:firstLine="0"/>
        <w:contextualSpacing/>
        <w:rPr>
          <w:rFonts w:ascii="Palatino Linotype" w:hAnsi="Palatino Linotype"/>
          <w:bCs/>
          <w:sz w:val="28"/>
          <w:szCs w:val="28"/>
          <w:lang w:val="tg-Cyrl-TJ"/>
        </w:rPr>
      </w:pPr>
      <w:r w:rsidRPr="00EC088D">
        <w:rPr>
          <w:rFonts w:ascii="Palatino Linotype" w:hAnsi="Palatino Linotype"/>
          <w:bCs/>
          <w:sz w:val="28"/>
          <w:szCs w:val="28"/>
          <w:lang w:val="tg-Cyrl-TJ"/>
        </w:rPr>
        <w:t>@11.Шаклҳои танзимкунии молиявӣ инҳо мебошанд?</w:t>
      </w:r>
    </w:p>
    <w:p w14:paraId="48889C89" w14:textId="51890E61"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$A) сиёсӣ ва молиявӣ</w:t>
      </w:r>
      <w:r w:rsidR="00EC088D">
        <w:rPr>
          <w:rFonts w:ascii="Palatino Linotype" w:hAnsi="Palatino Linotype"/>
          <w:sz w:val="28"/>
          <w:szCs w:val="28"/>
          <w:lang w:val="tg-Cyrl-TJ"/>
        </w:rPr>
        <w:t>;</w:t>
      </w:r>
    </w:p>
    <w:p w14:paraId="3BE9FE06" w14:textId="2D80E51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$B) иқтисодӣ ва оморӣ</w:t>
      </w:r>
      <w:r w:rsidR="00EC088D">
        <w:rPr>
          <w:rFonts w:ascii="Palatino Linotype" w:hAnsi="Palatino Linotype"/>
          <w:sz w:val="28"/>
          <w:szCs w:val="28"/>
          <w:lang w:val="tg-Cyrl-TJ"/>
        </w:rPr>
        <w:t>;</w:t>
      </w:r>
    </w:p>
    <w:p w14:paraId="1AC3063F"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$C) мустақим ва ғайримустақим;</w:t>
      </w:r>
    </w:p>
    <w:p w14:paraId="46D35F1A" w14:textId="17D7CC7F"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$D) буҷетӣ ва андозӣ</w:t>
      </w:r>
      <w:r w:rsidR="00EC088D">
        <w:rPr>
          <w:rFonts w:ascii="Palatino Linotype" w:hAnsi="Palatino Linotype"/>
          <w:sz w:val="28"/>
          <w:szCs w:val="28"/>
          <w:lang w:val="tg-Cyrl-TJ"/>
        </w:rPr>
        <w:t>;</w:t>
      </w:r>
    </w:p>
    <w:p w14:paraId="35F43579" w14:textId="77777777" w:rsidR="006D0E5A" w:rsidRPr="00EC088D" w:rsidRDefault="006D0E5A" w:rsidP="006D0E5A">
      <w:pPr>
        <w:widowControl/>
        <w:tabs>
          <w:tab w:val="left" w:pos="9214"/>
        </w:tabs>
        <w:autoSpaceDE/>
        <w:autoSpaceDN/>
        <w:ind w:right="-2" w:firstLine="0"/>
        <w:contextualSpacing/>
        <w:rPr>
          <w:rFonts w:ascii="Palatino Linotype" w:hAnsi="Palatino Linotype"/>
          <w:sz w:val="28"/>
          <w:szCs w:val="28"/>
          <w:lang w:val="tg-Cyrl-TJ"/>
        </w:rPr>
      </w:pPr>
      <w:r w:rsidRPr="00EC088D">
        <w:rPr>
          <w:rFonts w:ascii="Palatino Linotype" w:hAnsi="Palatino Linotype"/>
          <w:sz w:val="28"/>
          <w:szCs w:val="28"/>
          <w:lang w:val="tg-Cyrl-TJ"/>
        </w:rPr>
        <w:t>$E) тиҷоратӣ ва истеҳсолӣ;</w:t>
      </w:r>
    </w:p>
    <w:p w14:paraId="74B4324E" w14:textId="77777777" w:rsidR="006D0E5A" w:rsidRPr="00EC088D" w:rsidRDefault="006D0E5A" w:rsidP="006D0E5A">
      <w:pPr>
        <w:ind w:right="-2" w:firstLine="0"/>
        <w:rPr>
          <w:rFonts w:ascii="Palatino Linotype" w:hAnsi="Palatino Linotype"/>
          <w:sz w:val="28"/>
          <w:szCs w:val="28"/>
          <w:lang w:val="tg-Cyrl-TJ"/>
        </w:rPr>
      </w:pPr>
    </w:p>
    <w:p w14:paraId="3FFAC1E3"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@12.Маҷмӯи чораҳои молиявии давлат оиди батанзимдарории иқтисодиёт ба воситаи тағйирдиҳии даромад ва хароҷотҳои давлатӣ ин____?</w:t>
      </w:r>
    </w:p>
    <w:p w14:paraId="11ECFC8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сиёсати иқтисоди беруна;</w:t>
      </w:r>
    </w:p>
    <w:p w14:paraId="4B9FAEF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сиёсати молиявӣ;</w:t>
      </w:r>
    </w:p>
    <w:p w14:paraId="4807115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сиёсати буҷетӣ-андозӣ;</w:t>
      </w:r>
    </w:p>
    <w:p w14:paraId="5232175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сиёсати сармоягузорӣ;</w:t>
      </w:r>
    </w:p>
    <w:p w14:paraId="66B7514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сиёсати гумрукӣ;</w:t>
      </w:r>
    </w:p>
    <w:p w14:paraId="21B612B9" w14:textId="77777777" w:rsidR="006D0E5A" w:rsidRPr="00EC088D" w:rsidRDefault="006D0E5A" w:rsidP="006D0E5A">
      <w:pPr>
        <w:ind w:right="-2" w:firstLine="0"/>
        <w:rPr>
          <w:rFonts w:ascii="Palatino Linotype" w:hAnsi="Palatino Linotype"/>
          <w:sz w:val="28"/>
          <w:szCs w:val="28"/>
          <w:lang w:val="tg-Cyrl-TJ"/>
        </w:rPr>
      </w:pPr>
    </w:p>
    <w:p w14:paraId="60F8F555"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@13.Калимаи «фискалӣ» аз калимаи лотинии «fiscus» гирифта шуда, маънояш____?</w:t>
      </w:r>
    </w:p>
    <w:p w14:paraId="49E8AB93" w14:textId="6B4A1EC1"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субъекти андоз</w:t>
      </w:r>
      <w:r w:rsidR="00EC088D">
        <w:rPr>
          <w:rFonts w:ascii="Palatino Linotype" w:hAnsi="Palatino Linotype"/>
          <w:sz w:val="28"/>
          <w:szCs w:val="28"/>
          <w:lang w:val="tg-Cyrl-TJ"/>
        </w:rPr>
        <w:t>;</w:t>
      </w:r>
    </w:p>
    <w:p w14:paraId="7E0AFD3E" w14:textId="0751DA98"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воситаҳои пулӣ</w:t>
      </w:r>
      <w:r w:rsidR="00EC088D">
        <w:rPr>
          <w:rFonts w:ascii="Palatino Linotype" w:hAnsi="Palatino Linotype"/>
          <w:sz w:val="28"/>
          <w:szCs w:val="28"/>
          <w:lang w:val="tg-Cyrl-TJ"/>
        </w:rPr>
        <w:t>;</w:t>
      </w:r>
    </w:p>
    <w:p w14:paraId="06A2215F" w14:textId="0E099E1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хазинаи давлатӣ</w:t>
      </w:r>
      <w:r w:rsidR="00EC088D">
        <w:rPr>
          <w:rFonts w:ascii="Palatino Linotype" w:hAnsi="Palatino Linotype"/>
          <w:sz w:val="28"/>
          <w:szCs w:val="28"/>
          <w:lang w:val="tg-Cyrl-TJ"/>
        </w:rPr>
        <w:t>;</w:t>
      </w:r>
    </w:p>
    <w:p w14:paraId="14E6F814" w14:textId="57539532"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сарчашмаи андоз</w:t>
      </w:r>
      <w:r w:rsidR="00EC088D">
        <w:rPr>
          <w:rFonts w:ascii="Palatino Linotype" w:hAnsi="Palatino Linotype"/>
          <w:sz w:val="28"/>
          <w:szCs w:val="28"/>
          <w:lang w:val="tg-Cyrl-TJ"/>
        </w:rPr>
        <w:t>;</w:t>
      </w:r>
    </w:p>
    <w:p w14:paraId="7BC7E47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системаи андоз;</w:t>
      </w:r>
    </w:p>
    <w:p w14:paraId="3E93A056" w14:textId="77777777" w:rsidR="006D0E5A" w:rsidRPr="00EC088D" w:rsidRDefault="006D0E5A" w:rsidP="006D0E5A">
      <w:pPr>
        <w:ind w:right="-2" w:firstLine="0"/>
        <w:rPr>
          <w:rFonts w:ascii="Palatino Linotype" w:hAnsi="Palatino Linotype"/>
          <w:sz w:val="28"/>
          <w:szCs w:val="28"/>
          <w:lang w:val="tg-Cyrl-TJ"/>
        </w:rPr>
      </w:pPr>
    </w:p>
    <w:p w14:paraId="407AE2A0"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@14.Ба сифати танзимдиҳандагони буҷетӣ инҳо баромад мекунанд?</w:t>
      </w:r>
    </w:p>
    <w:p w14:paraId="4554F6BB" w14:textId="68D3F981"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имтиёзҳои андозӣ</w:t>
      </w:r>
      <w:r w:rsidR="00EC088D">
        <w:rPr>
          <w:rFonts w:ascii="Palatino Linotype" w:hAnsi="Palatino Linotype"/>
          <w:sz w:val="28"/>
          <w:szCs w:val="28"/>
          <w:lang w:val="tg-Cyrl-TJ"/>
        </w:rPr>
        <w:t>;</w:t>
      </w:r>
    </w:p>
    <w:p w14:paraId="678A3F45" w14:textId="5559AF3D"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меъёри андоз</w:t>
      </w:r>
      <w:r w:rsidR="00EC088D">
        <w:rPr>
          <w:rFonts w:ascii="Palatino Linotype" w:hAnsi="Palatino Linotype"/>
          <w:sz w:val="28"/>
          <w:szCs w:val="28"/>
          <w:lang w:val="tg-Cyrl-TJ"/>
        </w:rPr>
        <w:t>;</w:t>
      </w:r>
    </w:p>
    <w:p w14:paraId="3DAA240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гуруҳбандии буҷет;</w:t>
      </w:r>
    </w:p>
    <w:p w14:paraId="4334812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пардохти андоз;</w:t>
      </w:r>
    </w:p>
    <w:p w14:paraId="504B648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давраи андоз;</w:t>
      </w:r>
    </w:p>
    <w:p w14:paraId="775C3AB9" w14:textId="77777777" w:rsidR="006D0E5A" w:rsidRPr="00EC088D" w:rsidRDefault="006D0E5A" w:rsidP="006D0E5A">
      <w:pPr>
        <w:ind w:right="-2" w:firstLine="0"/>
        <w:rPr>
          <w:rFonts w:ascii="Palatino Linotype" w:hAnsi="Palatino Linotype"/>
          <w:sz w:val="28"/>
          <w:szCs w:val="28"/>
          <w:lang w:val="tg-Cyrl-TJ"/>
        </w:rPr>
      </w:pPr>
    </w:p>
    <w:p w14:paraId="2845C771"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@15.Намуди сиёсати буҷетӣ-андозӣ, ки зиёдшавии хароҷотҳои давлатӣ, пастравии меъёри андозҳо ва ё омехташавии ин тадбирҳо дар назар дорад?</w:t>
      </w:r>
    </w:p>
    <w:p w14:paraId="1800F3D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стратегӣ;</w:t>
      </w:r>
    </w:p>
    <w:p w14:paraId="77969AD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назоратӣ;</w:t>
      </w:r>
    </w:p>
    <w:p w14:paraId="67BF75A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ҳавасмандгардонӣ;</w:t>
      </w:r>
    </w:p>
    <w:p w14:paraId="3712A85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маҳдуднамоӣ;</w:t>
      </w:r>
    </w:p>
    <w:p w14:paraId="61D115C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боздоранда;</w:t>
      </w:r>
    </w:p>
    <w:p w14:paraId="2D3D5D05" w14:textId="77777777" w:rsidR="006D0E5A" w:rsidRPr="00EC088D" w:rsidRDefault="006D0E5A" w:rsidP="006D0E5A">
      <w:pPr>
        <w:ind w:right="-2" w:firstLine="0"/>
        <w:rPr>
          <w:rFonts w:ascii="Palatino Linotype" w:hAnsi="Palatino Linotype"/>
          <w:sz w:val="28"/>
          <w:szCs w:val="28"/>
          <w:lang w:val="tg-Cyrl-TJ"/>
        </w:rPr>
      </w:pPr>
    </w:p>
    <w:p w14:paraId="2626479C"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@16.Ҳатмӣ, бебозгашт таносубан мунтазам, мувофиқи қонунгузорӣ аз тарафи давлат мукаррар гардидани аъзоҳаққӣ, ки аз тарафи шахсони воқеӣ ва ҳуқуқӣ бо мақсади таъминоти молиявии фаъолияти давлат пардохта мешавад ин__?</w:t>
      </w:r>
    </w:p>
    <w:p w14:paraId="2595E76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қоғазҳои қимматнок;</w:t>
      </w:r>
    </w:p>
    <w:p w14:paraId="02DAB84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патентҳо;</w:t>
      </w:r>
    </w:p>
    <w:p w14:paraId="1BDB4FA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w:t>
      </w:r>
    </w:p>
    <w:p w14:paraId="478CBDA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пул;</w:t>
      </w:r>
    </w:p>
    <w:p w14:paraId="7D54684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иҷозатномаҳо;</w:t>
      </w:r>
    </w:p>
    <w:p w14:paraId="2A32AB31" w14:textId="77777777" w:rsidR="006D0E5A" w:rsidRPr="00EC088D" w:rsidRDefault="006D0E5A" w:rsidP="006D0E5A">
      <w:pPr>
        <w:ind w:right="-2" w:firstLine="0"/>
        <w:rPr>
          <w:rFonts w:ascii="Palatino Linotype" w:hAnsi="Palatino Linotype"/>
          <w:sz w:val="28"/>
          <w:szCs w:val="28"/>
          <w:lang w:val="tg-Cyrl-TJ"/>
        </w:rPr>
      </w:pPr>
    </w:p>
    <w:p w14:paraId="74DE4074"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@17.Шахсони воқеӣ ва ҳуқуқие, ки мувофиқи қонунгузорӣ ба уҳдаи онҳо супоридани андоз вогузор карда шудааст ин___?</w:t>
      </w:r>
    </w:p>
    <w:p w14:paraId="0D5B9130" w14:textId="7F0B2DCD"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объекти андоз</w:t>
      </w:r>
      <w:r w:rsidR="00EC088D">
        <w:rPr>
          <w:rFonts w:ascii="Palatino Linotype" w:hAnsi="Palatino Linotype"/>
          <w:sz w:val="28"/>
          <w:szCs w:val="28"/>
          <w:lang w:val="tg-Cyrl-TJ"/>
        </w:rPr>
        <w:t>;</w:t>
      </w:r>
    </w:p>
    <w:p w14:paraId="0CDD9969" w14:textId="07CE48D3"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пардохти андоз</w:t>
      </w:r>
      <w:r w:rsidR="00EC088D">
        <w:rPr>
          <w:rFonts w:ascii="Palatino Linotype" w:hAnsi="Palatino Linotype"/>
          <w:sz w:val="28"/>
          <w:szCs w:val="28"/>
          <w:lang w:val="tg-Cyrl-TJ"/>
        </w:rPr>
        <w:t>;</w:t>
      </w:r>
    </w:p>
    <w:p w14:paraId="2C5302C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субъекти андоз;</w:t>
      </w:r>
    </w:p>
    <w:p w14:paraId="079D3CAC" w14:textId="350B37EB"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давраи андоз</w:t>
      </w:r>
      <w:r w:rsidR="00EC088D">
        <w:rPr>
          <w:rFonts w:ascii="Palatino Linotype" w:hAnsi="Palatino Linotype"/>
          <w:sz w:val="28"/>
          <w:szCs w:val="28"/>
          <w:lang w:val="tg-Cyrl-TJ"/>
        </w:rPr>
        <w:t>;</w:t>
      </w:r>
    </w:p>
    <w:p w14:paraId="362D397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меъёри андоз;</w:t>
      </w:r>
    </w:p>
    <w:p w14:paraId="0001B5A4" w14:textId="77777777" w:rsidR="006D0E5A" w:rsidRPr="00EC088D" w:rsidRDefault="006D0E5A" w:rsidP="006D0E5A">
      <w:pPr>
        <w:ind w:right="-2" w:firstLine="0"/>
        <w:rPr>
          <w:rFonts w:ascii="Palatino Linotype" w:hAnsi="Palatino Linotype"/>
          <w:sz w:val="28"/>
          <w:szCs w:val="28"/>
          <w:lang w:val="tg-Cyrl-TJ"/>
        </w:rPr>
      </w:pPr>
    </w:p>
    <w:p w14:paraId="5CA20548"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@18.Амал, ҳолат ва предмете, ки мавриди андозбандӣ қарор дода мешавад ин____?</w:t>
      </w:r>
    </w:p>
    <w:p w14:paraId="4EB1778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меъёри андоз;</w:t>
      </w:r>
    </w:p>
    <w:p w14:paraId="0943F5C7" w14:textId="105874E2"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имтиёзҳои андозӣ</w:t>
      </w:r>
      <w:r w:rsidR="00EC088D">
        <w:rPr>
          <w:rFonts w:ascii="Palatino Linotype" w:hAnsi="Palatino Linotype"/>
          <w:sz w:val="28"/>
          <w:szCs w:val="28"/>
          <w:lang w:val="tg-Cyrl-TJ"/>
        </w:rPr>
        <w:t>;</w:t>
      </w:r>
    </w:p>
    <w:p w14:paraId="0F38847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объекти андоз;</w:t>
      </w:r>
    </w:p>
    <w:p w14:paraId="063DE940" w14:textId="16A75E0A"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давраи андоз</w:t>
      </w:r>
      <w:r w:rsidR="00EC088D">
        <w:rPr>
          <w:rFonts w:ascii="Palatino Linotype" w:hAnsi="Palatino Linotype"/>
          <w:sz w:val="28"/>
          <w:szCs w:val="28"/>
          <w:lang w:val="tg-Cyrl-TJ"/>
        </w:rPr>
        <w:t>;</w:t>
      </w:r>
    </w:p>
    <w:p w14:paraId="1029FBF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субъекти андоз;</w:t>
      </w:r>
    </w:p>
    <w:p w14:paraId="35B30F2A" w14:textId="77777777" w:rsidR="006D0E5A" w:rsidRPr="00EC088D" w:rsidRDefault="006D0E5A" w:rsidP="006D0E5A">
      <w:pPr>
        <w:ind w:right="-2" w:firstLine="0"/>
        <w:rPr>
          <w:rFonts w:ascii="Palatino Linotype" w:hAnsi="Palatino Linotype"/>
          <w:sz w:val="28"/>
          <w:szCs w:val="28"/>
          <w:lang w:val="tg-Cyrl-TJ"/>
        </w:rPr>
      </w:pPr>
    </w:p>
    <w:p w14:paraId="31598418"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@19.Вазифаи андозҳо дар он ифода меёбад, ки давлат бо ёрии андозҳо тавассути буҷет захираҳои молиявиро аз соҳаи истеҳсолӣ ба соҳаи иҷтимоӣ аз нав тақсим мекунад ин___?</w:t>
      </w:r>
    </w:p>
    <w:p w14:paraId="522D4B48" w14:textId="08FBBD6E"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вазифаи иҷтимоӣ</w:t>
      </w:r>
      <w:r w:rsidR="00EC088D">
        <w:rPr>
          <w:rFonts w:ascii="Palatino Linotype" w:hAnsi="Palatino Linotype"/>
          <w:sz w:val="28"/>
          <w:szCs w:val="28"/>
          <w:lang w:val="tg-Cyrl-TJ"/>
        </w:rPr>
        <w:t>;</w:t>
      </w:r>
    </w:p>
    <w:p w14:paraId="2EADFCB2" w14:textId="361E4422"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вазифаи назоратӣ</w:t>
      </w:r>
      <w:r w:rsidR="00EC088D">
        <w:rPr>
          <w:rFonts w:ascii="Palatino Linotype" w:hAnsi="Palatino Linotype"/>
          <w:sz w:val="28"/>
          <w:szCs w:val="28"/>
          <w:lang w:val="tg-Cyrl-TJ"/>
        </w:rPr>
        <w:t>;</w:t>
      </w:r>
    </w:p>
    <w:p w14:paraId="63C415F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вазифаи тақсимотӣ;</w:t>
      </w:r>
    </w:p>
    <w:p w14:paraId="748AEA95" w14:textId="2D796C18"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вазифаи фискалӣ</w:t>
      </w:r>
      <w:r w:rsidR="00EC088D">
        <w:rPr>
          <w:rFonts w:ascii="Palatino Linotype" w:hAnsi="Palatino Linotype"/>
          <w:sz w:val="28"/>
          <w:szCs w:val="28"/>
          <w:lang w:val="tg-Cyrl-TJ"/>
        </w:rPr>
        <w:t>;</w:t>
      </w:r>
    </w:p>
    <w:p w14:paraId="1056582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вазифаи ҳавасмандӣ;</w:t>
      </w:r>
    </w:p>
    <w:p w14:paraId="5B7FC985" w14:textId="77777777" w:rsidR="006D0E5A" w:rsidRPr="00EC088D" w:rsidRDefault="006D0E5A" w:rsidP="006D0E5A">
      <w:pPr>
        <w:ind w:right="-2" w:firstLine="0"/>
        <w:rPr>
          <w:rFonts w:ascii="Palatino Linotype" w:hAnsi="Palatino Linotype"/>
          <w:sz w:val="28"/>
          <w:szCs w:val="28"/>
          <w:lang w:val="tg-Cyrl-TJ"/>
        </w:rPr>
      </w:pPr>
    </w:p>
    <w:p w14:paraId="5062E3DC"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@20.Соли 1776 аз ҷониби кадом олим принсипҳои асосии андозбандӣ пешниҳод карда шуд?</w:t>
      </w:r>
    </w:p>
    <w:p w14:paraId="7CCC4204" w14:textId="4B6D5466"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И. Юсти</w:t>
      </w:r>
      <w:r w:rsidR="00EC088D">
        <w:rPr>
          <w:rFonts w:ascii="Palatino Linotype" w:hAnsi="Palatino Linotype"/>
          <w:sz w:val="28"/>
          <w:szCs w:val="28"/>
          <w:lang w:val="tg-Cyrl-TJ"/>
        </w:rPr>
        <w:t>;</w:t>
      </w:r>
    </w:p>
    <w:p w14:paraId="430D7E27" w14:textId="407ECC23"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У. Петти</w:t>
      </w:r>
      <w:r w:rsidR="00EC088D">
        <w:rPr>
          <w:rFonts w:ascii="Palatino Linotype" w:hAnsi="Palatino Linotype"/>
          <w:sz w:val="28"/>
          <w:szCs w:val="28"/>
          <w:lang w:val="tg-Cyrl-TJ"/>
        </w:rPr>
        <w:t>;</w:t>
      </w:r>
    </w:p>
    <w:p w14:paraId="77AD6AD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 Смит;</w:t>
      </w:r>
    </w:p>
    <w:p w14:paraId="52E7CD2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Р. Оуэн;</w:t>
      </w:r>
    </w:p>
    <w:p w14:paraId="21B673D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Н. Макиавелли;</w:t>
      </w:r>
    </w:p>
    <w:p w14:paraId="6F86BFB1" w14:textId="77777777" w:rsidR="006D0E5A" w:rsidRPr="00EC088D" w:rsidRDefault="006D0E5A" w:rsidP="006D0E5A">
      <w:pPr>
        <w:ind w:right="-2" w:firstLine="0"/>
        <w:rPr>
          <w:rFonts w:ascii="Palatino Linotype" w:hAnsi="Palatino Linotype"/>
          <w:sz w:val="28"/>
          <w:szCs w:val="28"/>
          <w:lang w:val="tg-Cyrl-TJ"/>
        </w:rPr>
      </w:pPr>
    </w:p>
    <w:p w14:paraId="1F74D92C"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@21.Таснифоти андозҳо вобаста ба тааллуқи онҳо ба сатҳи давлатӣ___?</w:t>
      </w:r>
    </w:p>
    <w:p w14:paraId="60BC27CD" w14:textId="11725FA9"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тиҷоратӣ ва ғайритиҷоратӣ</w:t>
      </w:r>
      <w:r w:rsidR="00EC088D">
        <w:rPr>
          <w:rFonts w:ascii="Palatino Linotype" w:hAnsi="Palatino Linotype"/>
          <w:sz w:val="28"/>
          <w:szCs w:val="28"/>
          <w:lang w:val="tg-Cyrl-TJ"/>
        </w:rPr>
        <w:t>;</w:t>
      </w:r>
    </w:p>
    <w:p w14:paraId="2D4FD3D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иҷтимоӣ ва иқтисодӣ;</w:t>
      </w:r>
    </w:p>
    <w:p w14:paraId="6A7FB0C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давлатӣ ва маҳаллӣ;</w:t>
      </w:r>
    </w:p>
    <w:p w14:paraId="3FAEC1C7" w14:textId="240DDC71"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маъмурӣ ва ташкилӣ</w:t>
      </w:r>
      <w:r w:rsidR="00EC088D">
        <w:rPr>
          <w:rFonts w:ascii="Palatino Linotype" w:hAnsi="Palatino Linotype"/>
          <w:sz w:val="28"/>
          <w:szCs w:val="28"/>
          <w:lang w:val="tg-Cyrl-TJ"/>
        </w:rPr>
        <w:t>;</w:t>
      </w:r>
    </w:p>
    <w:p w14:paraId="2E4CBB3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сармоягузорӣ ва истеҳсолӣ;</w:t>
      </w:r>
    </w:p>
    <w:p w14:paraId="50B64714" w14:textId="77777777" w:rsidR="006D0E5A" w:rsidRPr="00EC088D" w:rsidRDefault="006D0E5A" w:rsidP="006D0E5A">
      <w:pPr>
        <w:ind w:right="-2" w:firstLine="0"/>
        <w:rPr>
          <w:rFonts w:ascii="Palatino Linotype" w:hAnsi="Palatino Linotype"/>
          <w:sz w:val="28"/>
          <w:szCs w:val="28"/>
          <w:lang w:val="tg-Cyrl-TJ"/>
        </w:rPr>
      </w:pPr>
    </w:p>
    <w:p w14:paraId="7BD1A2E7"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@22.Пардохтҳои ҳатмие, ки аз тарафи давлат муқаррар шуда аз шахсони воқеӣ ва ҳуқуқӣ ситонида мешавад?</w:t>
      </w:r>
    </w:p>
    <w:p w14:paraId="3463738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регрессивӣ;</w:t>
      </w:r>
    </w:p>
    <w:p w14:paraId="6654B6F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мустақим;</w:t>
      </w:r>
    </w:p>
    <w:p w14:paraId="5AFC44A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давлатӣ;</w:t>
      </w:r>
    </w:p>
    <w:p w14:paraId="1AE1839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ғайримустақим;</w:t>
      </w:r>
    </w:p>
    <w:p w14:paraId="588327E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прогрессивӣ;</w:t>
      </w:r>
    </w:p>
    <w:p w14:paraId="3A9EAB26" w14:textId="77777777" w:rsidR="006D0E5A" w:rsidRPr="00EC088D" w:rsidRDefault="006D0E5A" w:rsidP="006D0E5A">
      <w:pPr>
        <w:ind w:right="-2" w:firstLine="0"/>
        <w:rPr>
          <w:rFonts w:ascii="Palatino Linotype" w:hAnsi="Palatino Linotype"/>
          <w:sz w:val="28"/>
          <w:szCs w:val="28"/>
          <w:lang w:val="tg-Cyrl-TJ"/>
        </w:rPr>
      </w:pPr>
    </w:p>
    <w:p w14:paraId="7418AFA9"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@23.Пардохтҳои ҳатмии шахсони ҳуқуқӣ ва воқеие, ки ба буҷети маҳаллӣ ворид мешаванд?</w:t>
      </w:r>
    </w:p>
    <w:p w14:paraId="7217E4F2" w14:textId="098F1F19"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прогрессивӣ</w:t>
      </w:r>
      <w:r w:rsidR="00EC088D">
        <w:rPr>
          <w:rFonts w:ascii="Palatino Linotype" w:hAnsi="Palatino Linotype"/>
          <w:sz w:val="28"/>
          <w:szCs w:val="28"/>
          <w:lang w:val="tg-Cyrl-TJ"/>
        </w:rPr>
        <w:t>;</w:t>
      </w:r>
    </w:p>
    <w:p w14:paraId="19B7102D" w14:textId="2D2D41EA"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регрессивӣ</w:t>
      </w:r>
      <w:r w:rsidR="00EC088D">
        <w:rPr>
          <w:rFonts w:ascii="Palatino Linotype" w:hAnsi="Palatino Linotype"/>
          <w:sz w:val="28"/>
          <w:szCs w:val="28"/>
          <w:lang w:val="tg-Cyrl-TJ"/>
        </w:rPr>
        <w:t>;</w:t>
      </w:r>
    </w:p>
    <w:p w14:paraId="1EF4565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маҳаллӣ;</w:t>
      </w:r>
    </w:p>
    <w:p w14:paraId="1EA1A9E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ғайримустақим;</w:t>
      </w:r>
    </w:p>
    <w:p w14:paraId="3AFF589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мустақим;</w:t>
      </w:r>
    </w:p>
    <w:p w14:paraId="70F63447" w14:textId="77777777" w:rsidR="006D0E5A" w:rsidRPr="00EC088D" w:rsidRDefault="006D0E5A" w:rsidP="006D0E5A">
      <w:pPr>
        <w:ind w:right="-2" w:firstLine="0"/>
        <w:rPr>
          <w:rFonts w:ascii="Palatino Linotype" w:hAnsi="Palatino Linotype"/>
          <w:sz w:val="28"/>
          <w:szCs w:val="28"/>
          <w:lang w:val="tg-Cyrl-TJ"/>
        </w:rPr>
      </w:pPr>
    </w:p>
    <w:p w14:paraId="30407411"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@24.Пардохтҳои бебозгаште, ки аз субъектҳои андозбандӣ бевосита мустақим ситонида мешавад?</w:t>
      </w:r>
    </w:p>
    <w:p w14:paraId="33B175C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прогрессивӣ;</w:t>
      </w:r>
    </w:p>
    <w:p w14:paraId="3A00700B" w14:textId="79325D5D"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маҳаллӣ</w:t>
      </w:r>
      <w:r w:rsidR="00EC088D">
        <w:rPr>
          <w:rFonts w:ascii="Palatino Linotype" w:hAnsi="Palatino Linotype"/>
          <w:sz w:val="28"/>
          <w:szCs w:val="28"/>
          <w:lang w:val="tg-Cyrl-TJ"/>
        </w:rPr>
        <w:t>;</w:t>
      </w:r>
    </w:p>
    <w:p w14:paraId="3DD72F8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мустақим;</w:t>
      </w:r>
    </w:p>
    <w:p w14:paraId="034776EF" w14:textId="2B14716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регрессивӣ</w:t>
      </w:r>
      <w:r w:rsidR="00EC088D">
        <w:rPr>
          <w:rFonts w:ascii="Palatino Linotype" w:hAnsi="Palatino Linotype"/>
          <w:sz w:val="28"/>
          <w:szCs w:val="28"/>
          <w:lang w:val="tg-Cyrl-TJ"/>
        </w:rPr>
        <w:t>;</w:t>
      </w:r>
    </w:p>
    <w:p w14:paraId="67AA725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ғайримустақим;</w:t>
      </w:r>
    </w:p>
    <w:p w14:paraId="10F119F9" w14:textId="77777777" w:rsidR="006D0E5A" w:rsidRPr="00EC088D" w:rsidRDefault="006D0E5A" w:rsidP="006D0E5A">
      <w:pPr>
        <w:ind w:right="-2" w:firstLine="0"/>
        <w:rPr>
          <w:rFonts w:ascii="Palatino Linotype" w:hAnsi="Palatino Linotype"/>
          <w:sz w:val="28"/>
          <w:szCs w:val="28"/>
          <w:lang w:val="tg-Cyrl-TJ"/>
        </w:rPr>
      </w:pPr>
    </w:p>
    <w:p w14:paraId="0C7E2FF0"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@25.Шакли пардохтҳое, ки дар нархи мол ва хизматрасонӣ таҷассум ёфта аз гардиши хариду-фурӯши молҳо ситонида мешаванд?</w:t>
      </w:r>
    </w:p>
    <w:p w14:paraId="6001D2CB" w14:textId="5FF7DBCB"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маҳаллӣ</w:t>
      </w:r>
      <w:r w:rsidR="00EC088D">
        <w:rPr>
          <w:rFonts w:ascii="Palatino Linotype" w:hAnsi="Palatino Linotype"/>
          <w:sz w:val="28"/>
          <w:szCs w:val="28"/>
          <w:lang w:val="tg-Cyrl-TJ"/>
        </w:rPr>
        <w:t>;</w:t>
      </w:r>
    </w:p>
    <w:p w14:paraId="41008FF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регрессивӣ;</w:t>
      </w:r>
    </w:p>
    <w:p w14:paraId="4D9F9E8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ғайримустақим;</w:t>
      </w:r>
    </w:p>
    <w:p w14:paraId="7F911919" w14:textId="25BBBE1E"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мустақим</w:t>
      </w:r>
      <w:r w:rsidR="00EC088D">
        <w:rPr>
          <w:rFonts w:ascii="Palatino Linotype" w:hAnsi="Palatino Linotype"/>
          <w:sz w:val="28"/>
          <w:szCs w:val="28"/>
          <w:lang w:val="tg-Cyrl-TJ"/>
        </w:rPr>
        <w:t>;</w:t>
      </w:r>
    </w:p>
    <w:p w14:paraId="7C7CCA8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прогрессивӣ;</w:t>
      </w:r>
    </w:p>
    <w:p w14:paraId="5A731714" w14:textId="77777777" w:rsidR="006D0E5A" w:rsidRPr="00EC088D" w:rsidRDefault="006D0E5A" w:rsidP="006D0E5A">
      <w:pPr>
        <w:ind w:right="-2" w:firstLine="0"/>
        <w:rPr>
          <w:rFonts w:ascii="Palatino Linotype" w:hAnsi="Palatino Linotype"/>
          <w:sz w:val="28"/>
          <w:szCs w:val="28"/>
          <w:lang w:val="tg-Cyrl-TJ"/>
        </w:rPr>
      </w:pPr>
    </w:p>
    <w:p w14:paraId="0C49395A"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@26.Ба андозҳои ғайримустақим дохил мешаванд?</w:t>
      </w:r>
    </w:p>
    <w:p w14:paraId="7029F86D" w14:textId="77777777" w:rsidR="006D0E5A" w:rsidRPr="00EC088D" w:rsidRDefault="006D0E5A" w:rsidP="006D0E5A">
      <w:pPr>
        <w:ind w:right="-2" w:firstLine="0"/>
        <w:rPr>
          <w:rStyle w:val="a9"/>
          <w:rFonts w:ascii="Palatino Linotype" w:hAnsi="Palatino Linotype"/>
          <w:b w:val="0"/>
          <w:bCs/>
          <w:sz w:val="28"/>
          <w:szCs w:val="28"/>
          <w:lang w:val="tg-Cyrl-TJ"/>
        </w:rPr>
      </w:pPr>
      <w:r w:rsidRPr="00EC088D">
        <w:rPr>
          <w:rFonts w:ascii="Palatino Linotype" w:hAnsi="Palatino Linotype"/>
          <w:sz w:val="28"/>
          <w:szCs w:val="28"/>
          <w:lang w:val="tg-Cyrl-TJ"/>
        </w:rPr>
        <w:t>$A) андоз аз даромад</w:t>
      </w:r>
    </w:p>
    <w:p w14:paraId="152C596C" w14:textId="7DD8D0FF" w:rsidR="006D0E5A" w:rsidRPr="00EC088D" w:rsidRDefault="006D0E5A" w:rsidP="006D0E5A">
      <w:pPr>
        <w:ind w:right="-2" w:firstLine="0"/>
        <w:rPr>
          <w:rStyle w:val="a9"/>
          <w:rFonts w:ascii="Palatino Linotype" w:hAnsi="Palatino Linotype"/>
          <w:b w:val="0"/>
          <w:bCs/>
          <w:sz w:val="28"/>
          <w:szCs w:val="28"/>
          <w:lang w:val="tg-Cyrl-TJ"/>
        </w:rPr>
      </w:pPr>
      <w:r w:rsidRPr="00EC088D">
        <w:rPr>
          <w:rStyle w:val="a9"/>
          <w:rFonts w:ascii="Palatino Linotype" w:hAnsi="Palatino Linotype"/>
          <w:b w:val="0"/>
          <w:bCs/>
          <w:sz w:val="28"/>
          <w:szCs w:val="28"/>
          <w:lang w:val="tg-Cyrl-TJ"/>
        </w:rPr>
        <w:t>$B) андози иҷтимо</w:t>
      </w:r>
      <w:r w:rsidRPr="00EC088D">
        <w:rPr>
          <w:rFonts w:ascii="Palatino Linotype" w:hAnsi="Palatino Linotype"/>
          <w:sz w:val="28"/>
          <w:szCs w:val="28"/>
          <w:lang w:val="tg-Cyrl-TJ"/>
        </w:rPr>
        <w:t>ӣ</w:t>
      </w:r>
      <w:r w:rsidR="00EC088D">
        <w:rPr>
          <w:rFonts w:ascii="Palatino Linotype" w:hAnsi="Palatino Linotype"/>
          <w:sz w:val="28"/>
          <w:szCs w:val="28"/>
          <w:lang w:val="tg-Cyrl-TJ"/>
        </w:rPr>
        <w:t>;</w:t>
      </w:r>
    </w:p>
    <w:p w14:paraId="616F4665" w14:textId="283510D1" w:rsidR="006D0E5A" w:rsidRPr="00EC088D" w:rsidRDefault="006D0E5A" w:rsidP="006D0E5A">
      <w:pPr>
        <w:ind w:right="-2" w:firstLine="0"/>
        <w:rPr>
          <w:rStyle w:val="a9"/>
          <w:rFonts w:ascii="Palatino Linotype" w:hAnsi="Palatino Linotype"/>
          <w:b w:val="0"/>
          <w:bCs/>
          <w:sz w:val="28"/>
          <w:szCs w:val="28"/>
          <w:lang w:val="tg-Cyrl-TJ"/>
        </w:rPr>
      </w:pPr>
      <w:r w:rsidRPr="00EC088D">
        <w:rPr>
          <w:rStyle w:val="a9"/>
          <w:rFonts w:ascii="Palatino Linotype" w:hAnsi="Palatino Linotype"/>
          <w:b w:val="0"/>
          <w:bCs/>
          <w:sz w:val="28"/>
          <w:szCs w:val="28"/>
          <w:lang w:val="tg-Cyrl-TJ"/>
        </w:rPr>
        <w:t xml:space="preserve">$C) </w:t>
      </w:r>
      <w:r w:rsidRPr="00EC088D">
        <w:rPr>
          <w:rFonts w:ascii="Palatino Linotype" w:hAnsi="Palatino Linotype"/>
          <w:sz w:val="28"/>
          <w:szCs w:val="28"/>
          <w:lang w:val="tg-Cyrl-TJ"/>
        </w:rPr>
        <w:t>аксизҳо</w:t>
      </w:r>
      <w:r w:rsidR="00EC088D">
        <w:rPr>
          <w:rFonts w:ascii="Palatino Linotype" w:hAnsi="Palatino Linotype"/>
          <w:sz w:val="28"/>
          <w:szCs w:val="28"/>
          <w:lang w:val="tg-Cyrl-TJ"/>
        </w:rPr>
        <w:t>;</w:t>
      </w:r>
    </w:p>
    <w:p w14:paraId="04EC7972" w14:textId="33DE3BBD" w:rsidR="006D0E5A" w:rsidRPr="00EC088D" w:rsidRDefault="006D0E5A" w:rsidP="006D0E5A">
      <w:pPr>
        <w:ind w:right="-2" w:firstLine="0"/>
        <w:rPr>
          <w:rStyle w:val="a9"/>
          <w:rFonts w:ascii="Palatino Linotype" w:hAnsi="Palatino Linotype"/>
          <w:b w:val="0"/>
          <w:bCs/>
          <w:sz w:val="28"/>
          <w:szCs w:val="28"/>
          <w:lang w:val="tg-Cyrl-TJ"/>
        </w:rPr>
      </w:pPr>
      <w:r w:rsidRPr="00EC088D">
        <w:rPr>
          <w:rFonts w:ascii="Palatino Linotype" w:hAnsi="Palatino Linotype"/>
          <w:sz w:val="28"/>
          <w:szCs w:val="28"/>
          <w:lang w:val="tg-Cyrl-TJ"/>
        </w:rPr>
        <w:t>$D) бонуси обуна</w:t>
      </w:r>
      <w:r w:rsidR="00EC088D">
        <w:rPr>
          <w:rFonts w:ascii="Palatino Linotype" w:hAnsi="Palatino Linotype"/>
          <w:sz w:val="28"/>
          <w:szCs w:val="28"/>
          <w:lang w:val="tg-Cyrl-TJ"/>
        </w:rPr>
        <w:t>;</w:t>
      </w:r>
    </w:p>
    <w:p w14:paraId="7EFBBB57" w14:textId="77777777" w:rsidR="006D0E5A" w:rsidRPr="00EC088D" w:rsidRDefault="006D0E5A" w:rsidP="006D0E5A">
      <w:pPr>
        <w:ind w:right="-2" w:firstLine="0"/>
        <w:rPr>
          <w:rFonts w:ascii="Palatino Linotype" w:hAnsi="Palatino Linotype"/>
          <w:sz w:val="28"/>
          <w:szCs w:val="28"/>
          <w:lang w:val="tg-Cyrl-TJ"/>
        </w:rPr>
      </w:pPr>
      <w:r w:rsidRPr="00EC088D">
        <w:rPr>
          <w:rStyle w:val="a9"/>
          <w:rFonts w:ascii="Palatino Linotype" w:hAnsi="Palatino Linotype"/>
          <w:b w:val="0"/>
          <w:bCs/>
          <w:sz w:val="28"/>
          <w:szCs w:val="28"/>
          <w:lang w:val="tg-Cyrl-TJ"/>
        </w:rPr>
        <w:t>$E) андози соя</w:t>
      </w:r>
      <w:r w:rsidRPr="00EC088D">
        <w:rPr>
          <w:rFonts w:ascii="Palatino Linotype" w:hAnsi="Palatino Linotype"/>
          <w:sz w:val="28"/>
          <w:szCs w:val="28"/>
          <w:lang w:val="tg-Cyrl-TJ"/>
        </w:rPr>
        <w:t>;</w:t>
      </w:r>
    </w:p>
    <w:p w14:paraId="1A4EE9E6" w14:textId="77777777" w:rsidR="006D0E5A" w:rsidRPr="00EC088D" w:rsidRDefault="006D0E5A" w:rsidP="006D0E5A">
      <w:pPr>
        <w:ind w:right="-2" w:firstLine="0"/>
        <w:rPr>
          <w:rFonts w:ascii="Palatino Linotype" w:hAnsi="Palatino Linotype"/>
          <w:bCs/>
          <w:sz w:val="28"/>
          <w:szCs w:val="28"/>
          <w:lang w:val="tg-Cyrl-TJ"/>
        </w:rPr>
      </w:pPr>
    </w:p>
    <w:p w14:paraId="606FE89B"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@27.Меъёри андозие, ки бо афзудани андозаи даромади андозсупорандагон зиёд мешавад ин____?</w:t>
      </w:r>
    </w:p>
    <w:p w14:paraId="403B6A2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маҳаллӣ;</w:t>
      </w:r>
    </w:p>
    <w:p w14:paraId="4264774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ғайримустақим;</w:t>
      </w:r>
    </w:p>
    <w:p w14:paraId="23414E4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прогрессивӣ;</w:t>
      </w:r>
    </w:p>
    <w:p w14:paraId="1B644E4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мустақим;</w:t>
      </w:r>
    </w:p>
    <w:p w14:paraId="721B25B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регрессивӣ;</w:t>
      </w:r>
    </w:p>
    <w:p w14:paraId="16830BB1" w14:textId="77777777" w:rsidR="006D0E5A" w:rsidRPr="00EC088D" w:rsidRDefault="006D0E5A" w:rsidP="006D0E5A">
      <w:pPr>
        <w:ind w:right="-2" w:firstLine="0"/>
        <w:rPr>
          <w:rFonts w:ascii="Palatino Linotype" w:hAnsi="Palatino Linotype"/>
          <w:sz w:val="28"/>
          <w:szCs w:val="28"/>
          <w:lang w:val="tg-Cyrl-TJ"/>
        </w:rPr>
      </w:pPr>
    </w:p>
    <w:p w14:paraId="3C6444EA"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@28.Меъёри андозие, ки бо афзудани андозаи даромади андозсупорандагон паст мешаванд?</w:t>
      </w:r>
    </w:p>
    <w:p w14:paraId="6DB4A70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маҳаллӣ;</w:t>
      </w:r>
    </w:p>
    <w:p w14:paraId="46780E6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ғайримустақим;</w:t>
      </w:r>
    </w:p>
    <w:p w14:paraId="06CD906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регрессивӣ;</w:t>
      </w:r>
    </w:p>
    <w:p w14:paraId="1729E3D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мустақим;</w:t>
      </w:r>
    </w:p>
    <w:p w14:paraId="3D1569F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прогрессивӣ;</w:t>
      </w:r>
    </w:p>
    <w:p w14:paraId="798F2CE7" w14:textId="77777777" w:rsidR="006D0E5A" w:rsidRPr="00EC088D" w:rsidRDefault="006D0E5A" w:rsidP="006D0E5A">
      <w:pPr>
        <w:ind w:right="-2" w:firstLine="0"/>
        <w:rPr>
          <w:rFonts w:ascii="Palatino Linotype" w:hAnsi="Palatino Linotype"/>
          <w:sz w:val="28"/>
          <w:szCs w:val="28"/>
          <w:lang w:val="tg-Cyrl-TJ"/>
        </w:rPr>
      </w:pPr>
    </w:p>
    <w:p w14:paraId="04BA83A5"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@29.Пардохтҳои ҳатмии шахсони ҳуқуқӣ ва воқеие, ки ба буҷети маҳаллӣ ворид мешаванд?</w:t>
      </w:r>
    </w:p>
    <w:p w14:paraId="02590FC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андозҳои прогрессивӣ;</w:t>
      </w:r>
    </w:p>
    <w:p w14:paraId="2DC03AE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андозҳои регрессивӣ;</w:t>
      </w:r>
    </w:p>
    <w:p w14:paraId="429FE34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андозҳои маҳаллӣ;</w:t>
      </w:r>
    </w:p>
    <w:p w14:paraId="0ADE9F8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андозҳои ғайримустақим;</w:t>
      </w:r>
    </w:p>
    <w:p w14:paraId="199A4F7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андозҳои мустақим;</w:t>
      </w:r>
    </w:p>
    <w:p w14:paraId="4FE65646" w14:textId="77777777" w:rsidR="006D0E5A" w:rsidRPr="00EC088D" w:rsidRDefault="006D0E5A" w:rsidP="006D0E5A">
      <w:pPr>
        <w:ind w:right="-2" w:firstLine="0"/>
        <w:rPr>
          <w:rFonts w:ascii="Palatino Linotype" w:hAnsi="Palatino Linotype"/>
          <w:sz w:val="28"/>
          <w:szCs w:val="28"/>
          <w:lang w:val="tg-Cyrl-TJ"/>
        </w:rPr>
      </w:pPr>
    </w:p>
    <w:p w14:paraId="5288AC6C"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@30.Ба андозҳои мустақим дохил мешаванд?</w:t>
      </w:r>
    </w:p>
    <w:p w14:paraId="604B81C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пардохтҳои захиравӣ;</w:t>
      </w:r>
    </w:p>
    <w:p w14:paraId="4BBE814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андоз аз арзиши иловашуда;</w:t>
      </w:r>
    </w:p>
    <w:p w14:paraId="6671DC9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андоз аз даромад;</w:t>
      </w:r>
    </w:p>
    <w:p w14:paraId="3928E40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аксизҳо;</w:t>
      </w:r>
    </w:p>
    <w:p w14:paraId="70C193F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ҷавоб нест;</w:t>
      </w:r>
    </w:p>
    <w:p w14:paraId="4D569BB6" w14:textId="77777777" w:rsidR="006D0E5A" w:rsidRPr="00EC088D" w:rsidRDefault="006D0E5A" w:rsidP="006D0E5A">
      <w:pPr>
        <w:ind w:right="-2" w:firstLine="0"/>
        <w:rPr>
          <w:rFonts w:ascii="Palatino Linotype" w:hAnsi="Palatino Linotype"/>
          <w:sz w:val="28"/>
          <w:szCs w:val="28"/>
          <w:lang w:val="tg-Cyrl-TJ"/>
        </w:rPr>
      </w:pPr>
    </w:p>
    <w:p w14:paraId="0EA07075"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@31.Маҷмуи шакл ва усулҳои ташаккул ва истифодабарии фондҳои воситаҳои пулии марказонидашудаи давлатро чунин ном мебаранд?</w:t>
      </w:r>
    </w:p>
    <w:p w14:paraId="3C06FC1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механизми буҷетӣ;</w:t>
      </w:r>
    </w:p>
    <w:p w14:paraId="7301D20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фонди буҷетӣ;</w:t>
      </w:r>
    </w:p>
    <w:p w14:paraId="27E4127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буҷети давлатӣ;</w:t>
      </w:r>
    </w:p>
    <w:p w14:paraId="73A44B1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банақшагирии молияви;</w:t>
      </w:r>
    </w:p>
    <w:p w14:paraId="00E1D3F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гуруҳбандии буҷетӣ;</w:t>
      </w:r>
    </w:p>
    <w:p w14:paraId="728CF168" w14:textId="77777777" w:rsidR="006D0E5A" w:rsidRPr="00EC088D" w:rsidRDefault="006D0E5A" w:rsidP="006D0E5A">
      <w:pPr>
        <w:ind w:right="-2" w:firstLine="0"/>
        <w:rPr>
          <w:rFonts w:ascii="Palatino Linotype" w:hAnsi="Palatino Linotype"/>
          <w:sz w:val="28"/>
          <w:szCs w:val="28"/>
          <w:lang w:val="tg-Cyrl-TJ"/>
        </w:rPr>
      </w:pPr>
    </w:p>
    <w:p w14:paraId="241624B6"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@32. Буҷет вазифаҳои зеринро иҷро мекунад?</w:t>
      </w:r>
    </w:p>
    <w:p w14:paraId="008B17C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сармоягузорӣ, иҷтимоӣ, иқтисодӣ;</w:t>
      </w:r>
    </w:p>
    <w:p w14:paraId="731C404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фискалӣ, пулӣ, молиявӣ;</w:t>
      </w:r>
    </w:p>
    <w:p w14:paraId="1DDBB25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тақсимотӣ, назоратӣ, танзимшаванда;</w:t>
      </w:r>
    </w:p>
    <w:p w14:paraId="1055E6C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ҳавасмандӣ, тақсимотӣ, иҷтимоӣ;</w:t>
      </w:r>
    </w:p>
    <w:p w14:paraId="4A8285E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муҳосибӣ, зиддибуҳронӣ, андозӣ;</w:t>
      </w:r>
    </w:p>
    <w:p w14:paraId="0C58D30E" w14:textId="77777777" w:rsidR="006D0E5A" w:rsidRPr="00EC088D" w:rsidRDefault="006D0E5A" w:rsidP="006D0E5A">
      <w:pPr>
        <w:ind w:right="-2" w:firstLine="0"/>
        <w:rPr>
          <w:rFonts w:ascii="Palatino Linotype" w:hAnsi="Palatino Linotype"/>
          <w:sz w:val="28"/>
          <w:szCs w:val="28"/>
          <w:lang w:val="tg-Cyrl-TJ"/>
        </w:rPr>
      </w:pPr>
    </w:p>
    <w:p w14:paraId="46A58086"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@33. Низоми буҷети Ҷумҳурии Тоҷикистон аз ду сатҳ иборат аст ин ____?</w:t>
      </w:r>
    </w:p>
    <w:p w14:paraId="5640769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фонди истеҳлокӣ ва фонди ғайрибуҷетӣ;</w:t>
      </w:r>
    </w:p>
    <w:p w14:paraId="0213280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низоми буҷетӣ ва сиёсати андозӣ;</w:t>
      </w:r>
    </w:p>
    <w:p w14:paraId="33F3307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буҷети ҷумҳуриявӣ ва буҷети маҳаллӣ;</w:t>
      </w:r>
    </w:p>
    <w:p w14:paraId="1398221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захираҳои молиявӣ ва таъминоти иҷтимоӣ;</w:t>
      </w:r>
    </w:p>
    <w:p w14:paraId="4E60FF2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фондҳои пулӣ ва воридоти андозӣ;</w:t>
      </w:r>
    </w:p>
    <w:p w14:paraId="7A28A453" w14:textId="77777777" w:rsidR="006D0E5A" w:rsidRPr="00EC088D" w:rsidRDefault="006D0E5A" w:rsidP="006D0E5A">
      <w:pPr>
        <w:ind w:right="-2" w:firstLine="0"/>
        <w:rPr>
          <w:rFonts w:ascii="Palatino Linotype" w:hAnsi="Palatino Linotype"/>
          <w:sz w:val="28"/>
          <w:szCs w:val="28"/>
          <w:lang w:val="tg-Cyrl-TJ"/>
        </w:rPr>
      </w:pPr>
    </w:p>
    <w:p w14:paraId="0434F05A"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@34. Системаи ягонаи гуруҳбандии даромадҳо, хароҷотҳо ва маблағгузории буҷетӣ аз рӯи нишонаҳои моҳияти иқтисодӣ буда, ин ___?</w:t>
      </w:r>
    </w:p>
    <w:p w14:paraId="7DF56B4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механизми буҷетӣ;</w:t>
      </w:r>
    </w:p>
    <w:p w14:paraId="4B20B68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фонди буҷетӣ;</w:t>
      </w:r>
    </w:p>
    <w:p w14:paraId="4106C36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гуруҳбандии буҷетӣ;</w:t>
      </w:r>
    </w:p>
    <w:p w14:paraId="3B829A3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системаи буҷетӣ;</w:t>
      </w:r>
    </w:p>
    <w:p w14:paraId="1C62DD0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буҷети давлатӣ;</w:t>
      </w:r>
    </w:p>
    <w:p w14:paraId="17C59C4D" w14:textId="77777777" w:rsidR="006D0E5A" w:rsidRPr="00EC088D" w:rsidRDefault="006D0E5A" w:rsidP="006D0E5A">
      <w:pPr>
        <w:ind w:right="-2" w:firstLine="0"/>
        <w:rPr>
          <w:rFonts w:ascii="Palatino Linotype" w:hAnsi="Palatino Linotype"/>
          <w:sz w:val="28"/>
          <w:szCs w:val="28"/>
          <w:lang w:val="tg-Cyrl-TJ"/>
        </w:rPr>
      </w:pPr>
    </w:p>
    <w:p w14:paraId="1309F225"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@35</w:t>
      </w:r>
      <w:r w:rsidRPr="00EC088D">
        <w:rPr>
          <w:rStyle w:val="FontStyle214"/>
          <w:rFonts w:ascii="Palatino Linotype" w:hAnsi="Palatino Linotype"/>
          <w:bCs/>
          <w:sz w:val="28"/>
          <w:szCs w:val="28"/>
          <w:lang w:val="tg-Cyrl-TJ"/>
        </w:rPr>
        <w:t>.</w:t>
      </w:r>
      <w:r w:rsidRPr="00EC088D">
        <w:rPr>
          <w:rFonts w:ascii="Palatino Linotype" w:hAnsi="Palatino Linotype"/>
          <w:bCs/>
          <w:sz w:val="28"/>
          <w:szCs w:val="28"/>
          <w:lang w:val="tg-Cyrl-TJ"/>
        </w:rPr>
        <w:t>Дар назарияи иқтисодӣ се ҳолати асосии ҷудо кардани буҷет қабул шудааст?</w:t>
      </w:r>
    </w:p>
    <w:p w14:paraId="7F9B237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бонкӣ, маҳаллӣ, касрӣ;</w:t>
      </w:r>
    </w:p>
    <w:p w14:paraId="7DABBA7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тиҷоратӣ, ғайритиҷоратӣ, маҳаллӣ;</w:t>
      </w:r>
    </w:p>
    <w:p w14:paraId="401DFA7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касрӣ, барзиёдшавӣ, тавозунӣ;</w:t>
      </w:r>
    </w:p>
    <w:p w14:paraId="591DA15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ғайритавозунӣ, арзон, гарон;</w:t>
      </w:r>
    </w:p>
    <w:p w14:paraId="60C3236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аслӣ, ҳуҷҷатӣ, давлатӣ;</w:t>
      </w:r>
    </w:p>
    <w:p w14:paraId="3931107D" w14:textId="77777777" w:rsidR="006D0E5A" w:rsidRPr="00EC088D" w:rsidRDefault="006D0E5A" w:rsidP="006D0E5A">
      <w:pPr>
        <w:ind w:right="-2" w:firstLine="0"/>
        <w:rPr>
          <w:rFonts w:ascii="Palatino Linotype" w:hAnsi="Palatino Linotype"/>
          <w:sz w:val="28"/>
          <w:szCs w:val="28"/>
          <w:lang w:val="tg-Cyrl-TJ"/>
        </w:rPr>
      </w:pPr>
    </w:p>
    <w:p w14:paraId="2A52537E"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@36.Барзиёдшавии хароҷотҳо аз болои даромадҳо ин___?</w:t>
      </w:r>
    </w:p>
    <w:p w14:paraId="3359D89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тавозунии буҷет;</w:t>
      </w:r>
    </w:p>
    <w:p w14:paraId="18D6440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барзиёдшавии буҷет;</w:t>
      </w:r>
    </w:p>
    <w:p w14:paraId="6EFCF5C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касри буҷет;</w:t>
      </w:r>
    </w:p>
    <w:p w14:paraId="796E557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буҷети аслӣ;</w:t>
      </w:r>
    </w:p>
    <w:p w14:paraId="18D2C09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буҷети ғайритавозунӣ;</w:t>
      </w:r>
    </w:p>
    <w:p w14:paraId="6832C6B4" w14:textId="77777777" w:rsidR="006D0E5A" w:rsidRPr="00EC088D" w:rsidRDefault="006D0E5A" w:rsidP="006D0E5A">
      <w:pPr>
        <w:ind w:right="-2" w:firstLine="0"/>
        <w:rPr>
          <w:rFonts w:ascii="Palatino Linotype" w:hAnsi="Palatino Linotype"/>
          <w:sz w:val="28"/>
          <w:szCs w:val="28"/>
          <w:lang w:val="tg-Cyrl-TJ"/>
        </w:rPr>
      </w:pPr>
    </w:p>
    <w:p w14:paraId="7EFDD887"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@37.Барзиёдшавии даромадҳо аз болои хароҷотҳо ин___?</w:t>
      </w:r>
    </w:p>
    <w:p w14:paraId="6B68BDE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касри буҷет;</w:t>
      </w:r>
    </w:p>
    <w:p w14:paraId="2C49774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тавозуни буҷетӣ;</w:t>
      </w:r>
    </w:p>
    <w:p w14:paraId="197168C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барзиёдии буҷет;</w:t>
      </w:r>
    </w:p>
    <w:p w14:paraId="2ECCBA6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тавозуни ғайрибуҷетӣ;</w:t>
      </w:r>
    </w:p>
    <w:p w14:paraId="7F172E9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буҷети гарон;</w:t>
      </w:r>
    </w:p>
    <w:p w14:paraId="37646E9E" w14:textId="77777777" w:rsidR="006D0E5A" w:rsidRPr="00EC088D" w:rsidRDefault="006D0E5A" w:rsidP="006D0E5A">
      <w:pPr>
        <w:ind w:right="-2" w:firstLine="0"/>
        <w:rPr>
          <w:rFonts w:ascii="Palatino Linotype" w:hAnsi="Palatino Linotype"/>
          <w:sz w:val="28"/>
          <w:szCs w:val="28"/>
          <w:lang w:val="tg-Cyrl-TJ"/>
        </w:rPr>
      </w:pPr>
    </w:p>
    <w:p w14:paraId="22F469C2"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@38.Ҳолати сиёсати буҷетӣ, ки дар он хароҷотҳо пурра аз ҳисоби даромадҳо таъмин мешаванд ин___?</w:t>
      </w:r>
    </w:p>
    <w:p w14:paraId="158A007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касри буҷет;</w:t>
      </w:r>
    </w:p>
    <w:p w14:paraId="6A405F3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барзиёдшавии буҷет;</w:t>
      </w:r>
    </w:p>
    <w:p w14:paraId="4290E11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тавозуни буҷетӣ;</w:t>
      </w:r>
    </w:p>
    <w:p w14:paraId="4B175C8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буҷети арзон;</w:t>
      </w:r>
    </w:p>
    <w:p w14:paraId="5A46BEC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буҷети ғайритавозунӣ;</w:t>
      </w:r>
    </w:p>
    <w:p w14:paraId="6712AB0B" w14:textId="77777777" w:rsidR="006D0E5A" w:rsidRPr="00EC088D" w:rsidRDefault="006D0E5A" w:rsidP="006D0E5A">
      <w:pPr>
        <w:ind w:right="-2" w:firstLine="0"/>
        <w:rPr>
          <w:rFonts w:ascii="Palatino Linotype" w:hAnsi="Palatino Linotype"/>
          <w:sz w:val="28"/>
          <w:szCs w:val="28"/>
          <w:lang w:val="tg-Cyrl-TJ"/>
        </w:rPr>
      </w:pPr>
    </w:p>
    <w:p w14:paraId="5238A667" w14:textId="77777777" w:rsidR="006D0E5A" w:rsidRPr="00EC088D" w:rsidRDefault="006D0E5A" w:rsidP="006D0E5A">
      <w:pPr>
        <w:adjustRightInd w:val="0"/>
        <w:ind w:firstLine="0"/>
        <w:rPr>
          <w:rFonts w:ascii="Palatino Linotype" w:eastAsia="Times New Roman" w:hAnsi="Palatino Linotype" w:cs="Arial"/>
          <w:sz w:val="28"/>
          <w:szCs w:val="28"/>
          <w:lang w:val="tg-Cyrl-TJ"/>
        </w:rPr>
      </w:pPr>
      <w:r w:rsidRPr="00EC088D">
        <w:rPr>
          <w:rFonts w:ascii="Palatino Linotype" w:eastAsia="Times New Roman" w:hAnsi="Palatino Linotype" w:cs="Arial"/>
          <w:sz w:val="28"/>
          <w:szCs w:val="28"/>
          <w:lang w:val="tg-Cyrl-TJ"/>
        </w:rPr>
        <w:t>@39.Сохтори молияи Ҷумҳурии Тоҷикистонро нишон диҳед?</w:t>
      </w:r>
    </w:p>
    <w:p w14:paraId="62549C5A" w14:textId="77777777" w:rsidR="006D0E5A" w:rsidRPr="00EC088D" w:rsidRDefault="006D0E5A" w:rsidP="006D0E5A">
      <w:pPr>
        <w:adjustRightInd w:val="0"/>
        <w:ind w:firstLine="0"/>
        <w:rPr>
          <w:rFonts w:ascii="Palatino Linotype" w:eastAsia="Times New Roman" w:hAnsi="Palatino Linotype" w:cs="Arial"/>
          <w:sz w:val="28"/>
          <w:szCs w:val="28"/>
        </w:rPr>
      </w:pPr>
      <w:r w:rsidRPr="00EC088D">
        <w:rPr>
          <w:rFonts w:ascii="Palatino Linotype" w:eastAsia="Times New Roman" w:hAnsi="Palatino Linotype" w:cs="Arial"/>
          <w:sz w:val="28"/>
          <w:szCs w:val="28"/>
          <w:lang w:val="tg-Cyrl-TJ"/>
        </w:rPr>
        <w:t>$A) с</w:t>
      </w:r>
      <w:r w:rsidRPr="00EC088D">
        <w:rPr>
          <w:rFonts w:ascii="Palatino Linotype" w:eastAsia="Times New Roman" w:hAnsi="Palatino Linotype" w:cs="Arial"/>
          <w:sz w:val="28"/>
          <w:szCs w:val="28"/>
        </w:rPr>
        <w:t>уғурта ва молияи давлат;</w:t>
      </w:r>
    </w:p>
    <w:p w14:paraId="62FF07DA" w14:textId="77777777" w:rsidR="006D0E5A" w:rsidRPr="00EC088D" w:rsidRDefault="006D0E5A" w:rsidP="006D0E5A">
      <w:pPr>
        <w:adjustRightInd w:val="0"/>
        <w:ind w:firstLine="0"/>
        <w:rPr>
          <w:rFonts w:ascii="Palatino Linotype" w:eastAsia="Times New Roman" w:hAnsi="Palatino Linotype" w:cs="Arial"/>
          <w:sz w:val="28"/>
          <w:szCs w:val="28"/>
        </w:rPr>
      </w:pPr>
      <w:r w:rsidRPr="00EC088D">
        <w:rPr>
          <w:rFonts w:ascii="Palatino Linotype" w:eastAsia="Times New Roman" w:hAnsi="Palatino Linotype" w:cs="Arial"/>
          <w:sz w:val="28"/>
          <w:szCs w:val="28"/>
        </w:rPr>
        <w:t xml:space="preserve">$B) </w:t>
      </w:r>
      <w:r w:rsidRPr="00EC088D">
        <w:rPr>
          <w:rFonts w:ascii="Palatino Linotype" w:eastAsia="Times New Roman" w:hAnsi="Palatino Linotype" w:cs="Arial"/>
          <w:sz w:val="28"/>
          <w:szCs w:val="28"/>
          <w:lang w:val="tg-Cyrl-TJ"/>
        </w:rPr>
        <w:t>м</w:t>
      </w:r>
      <w:r w:rsidRPr="00EC088D">
        <w:rPr>
          <w:rFonts w:ascii="Palatino Linotype" w:eastAsia="Times New Roman" w:hAnsi="Palatino Linotype" w:cs="Arial"/>
          <w:sz w:val="28"/>
          <w:szCs w:val="28"/>
        </w:rPr>
        <w:t>олияи корхонаҳо, вазорати молия, андоз;</w:t>
      </w:r>
    </w:p>
    <w:p w14:paraId="6CDD2A42" w14:textId="77777777" w:rsidR="006D0E5A" w:rsidRPr="00EC088D" w:rsidRDefault="006D0E5A" w:rsidP="006D0E5A">
      <w:pPr>
        <w:adjustRightInd w:val="0"/>
        <w:ind w:firstLine="0"/>
        <w:rPr>
          <w:rFonts w:ascii="Palatino Linotype" w:eastAsia="Times New Roman" w:hAnsi="Palatino Linotype" w:cs="Arial"/>
          <w:sz w:val="28"/>
          <w:szCs w:val="28"/>
          <w:lang w:val="tg-Cyrl-TJ"/>
        </w:rPr>
      </w:pPr>
      <w:r w:rsidRPr="00EC088D">
        <w:rPr>
          <w:rFonts w:ascii="Palatino Linotype" w:eastAsia="Times New Roman" w:hAnsi="Palatino Linotype" w:cs="Arial"/>
          <w:sz w:val="28"/>
          <w:szCs w:val="28"/>
        </w:rPr>
        <w:t xml:space="preserve">$C) </w:t>
      </w:r>
      <w:r w:rsidRPr="00EC088D">
        <w:rPr>
          <w:rFonts w:ascii="Palatino Linotype" w:eastAsia="Times New Roman" w:hAnsi="Palatino Linotype" w:cs="Arial"/>
          <w:sz w:val="28"/>
          <w:szCs w:val="28"/>
          <w:lang w:val="tg-Cyrl-TJ"/>
        </w:rPr>
        <w:t>молияи корхонаҳо, муассисава ташкилотҳо, суғурта ва молияи давлат;</w:t>
      </w:r>
    </w:p>
    <w:p w14:paraId="7BAB0DAD" w14:textId="77777777" w:rsidR="006D0E5A" w:rsidRPr="00EC088D" w:rsidRDefault="006D0E5A" w:rsidP="006D0E5A">
      <w:pPr>
        <w:adjustRightInd w:val="0"/>
        <w:ind w:firstLine="0"/>
        <w:rPr>
          <w:rFonts w:ascii="Palatino Linotype" w:eastAsia="Times New Roman" w:hAnsi="Palatino Linotype" w:cs="Arial"/>
          <w:sz w:val="28"/>
          <w:szCs w:val="28"/>
        </w:rPr>
      </w:pPr>
      <w:r w:rsidRPr="00EC088D">
        <w:rPr>
          <w:rFonts w:ascii="Palatino Linotype" w:eastAsia="Times New Roman" w:hAnsi="Palatino Linotype" w:cs="Arial"/>
          <w:sz w:val="28"/>
          <w:szCs w:val="28"/>
          <w:lang w:val="tg-Cyrl-TJ"/>
        </w:rPr>
        <w:t>$D) м</w:t>
      </w:r>
      <w:r w:rsidRPr="00EC088D">
        <w:rPr>
          <w:rFonts w:ascii="Palatino Linotype" w:eastAsia="Times New Roman" w:hAnsi="Palatino Linotype" w:cs="Arial"/>
          <w:sz w:val="28"/>
          <w:szCs w:val="28"/>
        </w:rPr>
        <w:t>олияи корхонаҳо, муассиса ва ташкилотҳо;</w:t>
      </w:r>
    </w:p>
    <w:p w14:paraId="6C388EAC" w14:textId="77777777" w:rsidR="006D0E5A" w:rsidRPr="00EC088D" w:rsidRDefault="006D0E5A" w:rsidP="006D0E5A">
      <w:pPr>
        <w:adjustRightInd w:val="0"/>
        <w:ind w:firstLine="0"/>
        <w:rPr>
          <w:rFonts w:ascii="Palatino Linotype" w:eastAsia="Times New Roman" w:hAnsi="Palatino Linotype" w:cs="Arial"/>
          <w:sz w:val="28"/>
          <w:szCs w:val="28"/>
          <w:lang w:val="tg-Cyrl-TJ"/>
        </w:rPr>
      </w:pPr>
      <w:r w:rsidRPr="00EC088D">
        <w:rPr>
          <w:rFonts w:ascii="Palatino Linotype" w:eastAsia="Times New Roman" w:hAnsi="Palatino Linotype" w:cs="Arial"/>
          <w:sz w:val="28"/>
          <w:szCs w:val="28"/>
          <w:lang w:val="tg-Cyrl-TJ"/>
        </w:rPr>
        <w:t>$E) молияи давлат ва корхонаҳо;</w:t>
      </w:r>
    </w:p>
    <w:p w14:paraId="50C63AD2" w14:textId="77777777" w:rsidR="006D0E5A" w:rsidRPr="00EC088D" w:rsidRDefault="006D0E5A" w:rsidP="006D0E5A">
      <w:pPr>
        <w:ind w:right="-2" w:firstLine="0"/>
        <w:rPr>
          <w:rFonts w:ascii="Palatino Linotype" w:hAnsi="Palatino Linotype"/>
          <w:sz w:val="28"/>
          <w:szCs w:val="28"/>
          <w:lang w:val="tg-Cyrl-TJ"/>
        </w:rPr>
      </w:pPr>
    </w:p>
    <w:p w14:paraId="5FCB5823"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@40.Даромадҳои буҷетӣ аз ин ҳисоб ба амал меоянд?</w:t>
      </w:r>
    </w:p>
    <w:p w14:paraId="17012C5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касри буҷет, барзиёдшавии буҷет, касри байни буҷетӣ;</w:t>
      </w:r>
    </w:p>
    <w:p w14:paraId="230F594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хироҷҳои шаҳрвандӣ, маблағҳои ҳизбӣ, ҷаримаҳои маъмурӣ;</w:t>
      </w:r>
    </w:p>
    <w:p w14:paraId="1EE0D7C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воридоти андозӣ, воридоти ғайриандозӣ, интиқоли бебозгашт;</w:t>
      </w:r>
    </w:p>
    <w:p w14:paraId="32C3B99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воситаҳои пулӣ, қоғазҳои қимматнок, маводҳои истеҳсолӣ;</w:t>
      </w:r>
    </w:p>
    <w:p w14:paraId="19B4128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фоидаи соф, захираҳои молиявӣ, сармоягузориҳои хориҷӣ;</w:t>
      </w:r>
    </w:p>
    <w:p w14:paraId="2C3786C2" w14:textId="77777777" w:rsidR="006D0E5A" w:rsidRPr="00EC088D" w:rsidRDefault="006D0E5A" w:rsidP="006D0E5A">
      <w:pPr>
        <w:ind w:right="-2" w:firstLine="0"/>
        <w:rPr>
          <w:rFonts w:ascii="Palatino Linotype" w:hAnsi="Palatino Linotype"/>
          <w:sz w:val="28"/>
          <w:szCs w:val="28"/>
          <w:lang w:val="tg-Cyrl-TJ"/>
        </w:rPr>
      </w:pPr>
    </w:p>
    <w:p w14:paraId="69397F6A"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@41.Ба даромадҳои ғайриандозии буҷетҳои маҳаллӣ даромад аз буҷети ҷумҳуриявӣ ворид мешавад дар шакли...?</w:t>
      </w:r>
    </w:p>
    <w:p w14:paraId="5DD9F58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пасандозҳо (депозитҳо) , опсионҳо;</w:t>
      </w:r>
    </w:p>
    <w:p w14:paraId="0DAD04B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пул, захираҳо;</w:t>
      </w:r>
    </w:p>
    <w:p w14:paraId="419B0E6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дотатсияҳо, субвенсияҳо;</w:t>
      </w:r>
    </w:p>
    <w:p w14:paraId="7483DC5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андозҳо, пардохтҳо;</w:t>
      </w:r>
    </w:p>
    <w:p w14:paraId="01A97A9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сармоягузориҳо, навовариҳо;</w:t>
      </w:r>
    </w:p>
    <w:p w14:paraId="5DD072C7" w14:textId="77777777" w:rsidR="006D0E5A" w:rsidRPr="00EC088D" w:rsidRDefault="006D0E5A" w:rsidP="006D0E5A">
      <w:pPr>
        <w:ind w:right="-2" w:firstLine="0"/>
        <w:rPr>
          <w:rFonts w:ascii="Palatino Linotype" w:hAnsi="Palatino Linotype"/>
          <w:sz w:val="28"/>
          <w:szCs w:val="28"/>
          <w:lang w:val="tg-Cyrl-TJ"/>
        </w:rPr>
      </w:pPr>
    </w:p>
    <w:p w14:paraId="20D03588"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@42.Маблағҳое, ки аз ҷониби мақомоти идоракунии давлатӣ ё мақомоти идоракунии давлатии дигар давлатҳо ва ё аз ташкилотҳои байналмилалии молиявӣ беподош ва бе қабул кардани уҳдадорӣ оид ба ҷуброни онҳо барои дастгирии самти алоҳидаи сиёсати иқтисодӣ дода мешаванд?</w:t>
      </w:r>
    </w:p>
    <w:p w14:paraId="6EA25D4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даромадҳои буҷет;</w:t>
      </w:r>
    </w:p>
    <w:p w14:paraId="65E223F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хароҷотҳои буҷет;</w:t>
      </w:r>
    </w:p>
    <w:p w14:paraId="2F8AC89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грантҳо;</w:t>
      </w:r>
    </w:p>
    <w:p w14:paraId="7A3D5CF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боҷҳои гумрукӣ;</w:t>
      </w:r>
    </w:p>
    <w:p w14:paraId="1F240DA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касри буҷет;</w:t>
      </w:r>
    </w:p>
    <w:p w14:paraId="452B9F3F" w14:textId="77777777" w:rsidR="006D0E5A" w:rsidRPr="00EC088D" w:rsidRDefault="006D0E5A" w:rsidP="006D0E5A">
      <w:pPr>
        <w:ind w:right="-2" w:firstLine="0"/>
        <w:rPr>
          <w:rFonts w:ascii="Palatino Linotype" w:hAnsi="Palatino Linotype"/>
          <w:sz w:val="28"/>
          <w:szCs w:val="28"/>
          <w:lang w:val="tg-Cyrl-TJ"/>
        </w:rPr>
      </w:pPr>
    </w:p>
    <w:p w14:paraId="358911D9"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@43.Воситаҳои пулие, ки ба маблағгузории иҷроиши вазифаҳо ва функсияҳои давлат ва худидоракунии давлатӣ равона карда мешаванд ин___?</w:t>
      </w:r>
    </w:p>
    <w:p w14:paraId="667E8321"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даромадҳои буҷет;</w:t>
      </w:r>
    </w:p>
    <w:p w14:paraId="1E7965E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боҷҳои гумрукӣ;</w:t>
      </w:r>
    </w:p>
    <w:p w14:paraId="32470B6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хароҷоти буҷет;</w:t>
      </w:r>
    </w:p>
    <w:p w14:paraId="6A8C9ED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барзиёдшавии буҷет;</w:t>
      </w:r>
    </w:p>
    <w:p w14:paraId="2FB6A20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камшавии буҷет;</w:t>
      </w:r>
    </w:p>
    <w:p w14:paraId="0C73C7E9" w14:textId="77777777" w:rsidR="006D0E5A" w:rsidRPr="00EC088D" w:rsidRDefault="006D0E5A" w:rsidP="006D0E5A">
      <w:pPr>
        <w:ind w:right="-2" w:firstLine="0"/>
        <w:rPr>
          <w:rFonts w:ascii="Palatino Linotype" w:hAnsi="Palatino Linotype"/>
          <w:sz w:val="28"/>
          <w:szCs w:val="28"/>
          <w:lang w:val="tg-Cyrl-TJ"/>
        </w:rPr>
      </w:pPr>
    </w:p>
    <w:p w14:paraId="50C8DA6F"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@44.Хароҷоти пулии давлат, ки бо маблағгузории сармоягузорӣ ва фаъолияти навоварӣ алоқаманд аст ин.__?</w:t>
      </w:r>
    </w:p>
    <w:p w14:paraId="4470B54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хароҷоти гумрукӣ;</w:t>
      </w:r>
    </w:p>
    <w:p w14:paraId="32E766A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хароҷоти зиддибуҳронӣ;</w:t>
      </w:r>
    </w:p>
    <w:p w14:paraId="7259997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хароҷоти асосӣ;</w:t>
      </w:r>
    </w:p>
    <w:p w14:paraId="726135A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хароҷоти бонкӣ;</w:t>
      </w:r>
    </w:p>
    <w:p w14:paraId="1655511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хароҷоти ҷорӣ;</w:t>
      </w:r>
    </w:p>
    <w:p w14:paraId="6215BDF1" w14:textId="77777777" w:rsidR="006D0E5A" w:rsidRPr="00EC088D" w:rsidRDefault="006D0E5A" w:rsidP="006D0E5A">
      <w:pPr>
        <w:ind w:right="-2" w:firstLine="0"/>
        <w:rPr>
          <w:rFonts w:ascii="Palatino Linotype" w:hAnsi="Palatino Linotype"/>
          <w:sz w:val="28"/>
          <w:szCs w:val="28"/>
          <w:lang w:val="tg-Cyrl-TJ"/>
        </w:rPr>
      </w:pPr>
    </w:p>
    <w:p w14:paraId="7724C2C7"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@45. Хароҷоти буҷети давлатии Ҷумҳурии Тоҷикистон вобаста аз зарурияти иқтисодӣ тақсим мешавад ба___?</w:t>
      </w:r>
    </w:p>
    <w:p w14:paraId="585152A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иҷтимоӣ ва иқтисодӣ;</w:t>
      </w:r>
    </w:p>
    <w:p w14:paraId="42DC2B4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махсус ва мақсаднок;</w:t>
      </w:r>
    </w:p>
    <w:p w14:paraId="13752A7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$C) </w:t>
      </w:r>
      <w:bookmarkStart w:id="4" w:name="_GoBack"/>
      <w:r w:rsidRPr="00EC088D">
        <w:rPr>
          <w:rFonts w:ascii="Palatino Linotype" w:hAnsi="Palatino Linotype"/>
          <w:sz w:val="28"/>
          <w:szCs w:val="28"/>
          <w:lang w:val="tg-Cyrl-TJ"/>
        </w:rPr>
        <w:t>ҷорӣ ва асосӣ;</w:t>
      </w:r>
      <w:bookmarkEnd w:id="4"/>
    </w:p>
    <w:p w14:paraId="10EC0C9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функсионалӣ ва байналхалқӣ;</w:t>
      </w:r>
    </w:p>
    <w:p w14:paraId="4AAC27D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дохилӣ ва берунӣ;</w:t>
      </w:r>
    </w:p>
    <w:p w14:paraId="49815047" w14:textId="77777777" w:rsidR="006D0E5A" w:rsidRPr="00EC088D" w:rsidRDefault="006D0E5A" w:rsidP="006D0E5A">
      <w:pPr>
        <w:ind w:right="-2" w:firstLine="0"/>
        <w:rPr>
          <w:rFonts w:ascii="Palatino Linotype" w:hAnsi="Palatino Linotype"/>
          <w:sz w:val="28"/>
          <w:szCs w:val="28"/>
          <w:lang w:val="tg-Cyrl-TJ"/>
        </w:rPr>
      </w:pPr>
    </w:p>
    <w:p w14:paraId="00F18039"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@46.Қисми хароҷоти буҷет, ки ба фаъолияти ҷории мақомотҳои ҳокимият ва идоракунии давлатӣ тааллуқ дорад ин___?</w:t>
      </w:r>
    </w:p>
    <w:p w14:paraId="4BD0C8A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хароҷоти иҷтимоӣ;</w:t>
      </w:r>
    </w:p>
    <w:p w14:paraId="23AF50A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хароҷоти беруна;</w:t>
      </w:r>
    </w:p>
    <w:p w14:paraId="17B586F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хароҷоти ҷорӣ;</w:t>
      </w:r>
    </w:p>
    <w:p w14:paraId="2A06531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хароҷоти махсус;</w:t>
      </w:r>
    </w:p>
    <w:p w14:paraId="4FAF8D0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хароҷоти дохилӣ;</w:t>
      </w:r>
    </w:p>
    <w:p w14:paraId="1CC11072" w14:textId="77777777" w:rsidR="006D0E5A" w:rsidRPr="00EC088D" w:rsidRDefault="006D0E5A" w:rsidP="006D0E5A">
      <w:pPr>
        <w:ind w:right="-2" w:firstLine="0"/>
        <w:rPr>
          <w:rFonts w:ascii="Palatino Linotype" w:hAnsi="Palatino Linotype"/>
          <w:sz w:val="28"/>
          <w:szCs w:val="28"/>
          <w:lang w:val="tg-Cyrl-TJ"/>
        </w:rPr>
      </w:pPr>
    </w:p>
    <w:p w14:paraId="35A097EB"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@47.Хароҷоти буҷет, ки барои маблағгузории рушди фаъолияти сармоягузорӣ пешниҳод карда мешаванд?</w:t>
      </w:r>
    </w:p>
    <w:p w14:paraId="6CF0D62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хароҷоти истеҳсолӣ;</w:t>
      </w:r>
    </w:p>
    <w:p w14:paraId="6E558B4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хароҷоти фискалӣ;</w:t>
      </w:r>
    </w:p>
    <w:p w14:paraId="62CE456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хароҷоти асосӣ;</w:t>
      </w:r>
    </w:p>
    <w:p w14:paraId="1E49ED1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хароҷоти бонкӣ;</w:t>
      </w:r>
    </w:p>
    <w:p w14:paraId="151A6A2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хароҷоти ҷорӣ;</w:t>
      </w:r>
    </w:p>
    <w:p w14:paraId="3167DE65" w14:textId="77777777" w:rsidR="006D0E5A" w:rsidRPr="00EC088D" w:rsidRDefault="006D0E5A" w:rsidP="006D0E5A">
      <w:pPr>
        <w:ind w:right="-2" w:firstLine="0"/>
        <w:rPr>
          <w:rFonts w:ascii="Palatino Linotype" w:hAnsi="Palatino Linotype"/>
          <w:sz w:val="28"/>
          <w:szCs w:val="28"/>
          <w:lang w:val="tg-Cyrl-TJ"/>
        </w:rPr>
      </w:pPr>
    </w:p>
    <w:p w14:paraId="78CB9C4F" w14:textId="77777777" w:rsidR="006D0E5A" w:rsidRPr="00EC088D" w:rsidRDefault="006D0E5A" w:rsidP="006D0E5A">
      <w:pPr>
        <w:pStyle w:val="aa"/>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@48.Дастури қонунии фаъолияти мақомотҳои ҳокимият оиди тартибдиҳӣ, дида баромадан, тасдиқ намудан ва иҷроиши буҷет, ин__?</w:t>
      </w:r>
    </w:p>
    <w:p w14:paraId="363877D0"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$A) низоми буҷетӣ;</w:t>
      </w:r>
    </w:p>
    <w:p w14:paraId="2F593CCE"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$B) гуруҳбандии буҷет;</w:t>
      </w:r>
    </w:p>
    <w:p w14:paraId="0D7E874D" w14:textId="37FE8D5B"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$C) раванди буҷет;</w:t>
      </w:r>
    </w:p>
    <w:p w14:paraId="4A194DFE"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$D) вазифаи буҷетӣ;</w:t>
      </w:r>
    </w:p>
    <w:p w14:paraId="47D1EBE1"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$E) кӯмакҳои буҷетӣ;</w:t>
      </w:r>
    </w:p>
    <w:p w14:paraId="5B52F213" w14:textId="77777777" w:rsidR="006D0E5A" w:rsidRPr="00EC088D" w:rsidRDefault="006D0E5A" w:rsidP="006D0E5A">
      <w:pPr>
        <w:pStyle w:val="ab"/>
        <w:shd w:val="clear" w:color="auto" w:fill="FFFFFF"/>
        <w:spacing w:before="0" w:beforeAutospacing="0" w:after="0" w:afterAutospacing="0"/>
        <w:ind w:right="-2"/>
        <w:jc w:val="both"/>
        <w:rPr>
          <w:rFonts w:ascii="Palatino Linotype" w:hAnsi="Palatino Linotype"/>
          <w:sz w:val="28"/>
          <w:szCs w:val="28"/>
          <w:lang w:val="tg-Cyrl-TJ"/>
        </w:rPr>
      </w:pPr>
    </w:p>
    <w:p w14:paraId="181DACDB" w14:textId="77777777" w:rsidR="006D0E5A" w:rsidRPr="00EC088D" w:rsidRDefault="006D0E5A" w:rsidP="006D0E5A">
      <w:pPr>
        <w:pStyle w:val="ab"/>
        <w:shd w:val="clear" w:color="auto" w:fill="FFFFFF"/>
        <w:spacing w:before="0" w:beforeAutospacing="0" w:after="0" w:afterAutospacing="0"/>
        <w:ind w:right="-2"/>
        <w:jc w:val="both"/>
        <w:rPr>
          <w:rFonts w:ascii="Palatino Linotype" w:hAnsi="Palatino Linotype" w:cs="Lucida Sans Unicode"/>
          <w:bCs/>
          <w:sz w:val="28"/>
          <w:szCs w:val="28"/>
          <w:lang w:val="tg-Cyrl-TJ"/>
        </w:rPr>
      </w:pPr>
      <w:r w:rsidRPr="00EC088D">
        <w:rPr>
          <w:rFonts w:ascii="Palatino Linotype" w:hAnsi="Palatino Linotype"/>
          <w:bCs/>
          <w:sz w:val="28"/>
          <w:szCs w:val="28"/>
          <w:lang w:val="tg-Cyrl-TJ"/>
        </w:rPr>
        <w:t xml:space="preserve">@49.Пешниҳод намудани лоиҳаи буҷети маҳаллӣ ба Вазорати молияи </w:t>
      </w:r>
      <w:r w:rsidRPr="00EC088D">
        <w:rPr>
          <w:rFonts w:ascii="Palatino Linotype" w:hAnsi="Palatino Linotype" w:cs="Lucida Sans Unicode"/>
          <w:bCs/>
          <w:sz w:val="28"/>
          <w:szCs w:val="28"/>
          <w:lang w:val="tg-Cyrl-TJ"/>
        </w:rPr>
        <w:t>ҶТ?</w:t>
      </w:r>
    </w:p>
    <w:p w14:paraId="457CFAE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то 1 март;</w:t>
      </w:r>
    </w:p>
    <w:p w14:paraId="66B1D28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то 25 декабр;</w:t>
      </w:r>
    </w:p>
    <w:p w14:paraId="4EE716E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то 1 август;</w:t>
      </w:r>
    </w:p>
    <w:p w14:paraId="1266982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то 1 июн;</w:t>
      </w:r>
    </w:p>
    <w:p w14:paraId="04E7C9C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то 31 декабр;</w:t>
      </w:r>
    </w:p>
    <w:p w14:paraId="4B351802" w14:textId="77777777" w:rsidR="006D0E5A" w:rsidRPr="00EC088D" w:rsidRDefault="006D0E5A" w:rsidP="006D0E5A">
      <w:pPr>
        <w:ind w:right="-2" w:firstLine="0"/>
        <w:rPr>
          <w:rFonts w:ascii="Palatino Linotype" w:hAnsi="Palatino Linotype"/>
          <w:sz w:val="28"/>
          <w:szCs w:val="28"/>
          <w:lang w:val="tg-Cyrl-TJ"/>
        </w:rPr>
      </w:pPr>
    </w:p>
    <w:p w14:paraId="4EE6E575" w14:textId="77777777" w:rsidR="006D0E5A" w:rsidRPr="00EC088D" w:rsidRDefault="006D0E5A" w:rsidP="006D0E5A">
      <w:pPr>
        <w:pStyle w:val="aa"/>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@50.Соли молиявӣ чӣ қадар давом мекунад?</w:t>
      </w:r>
    </w:p>
    <w:p w14:paraId="0AFDA67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аз 1 март то 31 декабр;</w:t>
      </w:r>
    </w:p>
    <w:p w14:paraId="3FE767A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аз 20 январ то 1 декабр;</w:t>
      </w:r>
    </w:p>
    <w:p w14:paraId="2B80AF1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аз 1 январ то 31 декабр;</w:t>
      </w:r>
    </w:p>
    <w:p w14:paraId="02C9C00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аз 1 январ то 1 июн;</w:t>
      </w:r>
    </w:p>
    <w:p w14:paraId="10D888A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аз 10 январ то 1 декабр;</w:t>
      </w:r>
    </w:p>
    <w:p w14:paraId="5DFEA29E" w14:textId="77777777" w:rsidR="006D0E5A" w:rsidRPr="00EC088D" w:rsidRDefault="006D0E5A" w:rsidP="006D0E5A">
      <w:pPr>
        <w:ind w:right="-2" w:firstLine="0"/>
        <w:rPr>
          <w:rFonts w:ascii="Palatino Linotype" w:hAnsi="Palatino Linotype"/>
          <w:sz w:val="28"/>
          <w:szCs w:val="28"/>
          <w:lang w:val="tg-Cyrl-TJ"/>
        </w:rPr>
      </w:pPr>
    </w:p>
    <w:p w14:paraId="0CB16A3B"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@51. Дар ҳисоботи солона оид ба иҷрои буҷети давлатӣ бояд кадом маълумот нишон дода шавад?</w:t>
      </w:r>
    </w:p>
    <w:p w14:paraId="0D452351"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$A) нишондиҳандаҳои сармоягузории давлатӣ;</w:t>
      </w:r>
    </w:p>
    <w:p w14:paraId="306891A6"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$B) нишондиҳандаҳои ҳисобии буҷети заминавӣ;</w:t>
      </w:r>
    </w:p>
    <w:p w14:paraId="36A86220"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$C) нишондиҳандаҳои воқеии даромаду грантҳо ва қарзҳои давлатӣ, ки дар давоми сол гирифта шудаанд;</w:t>
      </w:r>
    </w:p>
    <w:p w14:paraId="74C930C6"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$D) ҳаҷми умумии хароҷот барои татбиқи самтҳои нави сиёсати давлатӣ;</w:t>
      </w:r>
    </w:p>
    <w:p w14:paraId="65612340" w14:textId="77777777" w:rsidR="006D0E5A" w:rsidRPr="00EC088D" w:rsidRDefault="006D0E5A" w:rsidP="006D0E5A">
      <w:pPr>
        <w:pStyle w:val="aa"/>
        <w:ind w:right="-2" w:firstLine="0"/>
        <w:rPr>
          <w:rFonts w:ascii="Palatino Linotype" w:hAnsi="Palatino Linotype"/>
          <w:sz w:val="28"/>
          <w:szCs w:val="28"/>
          <w:lang w:val="tg-Cyrl-TJ"/>
        </w:rPr>
      </w:pPr>
      <w:r w:rsidRPr="00EC088D">
        <w:rPr>
          <w:rFonts w:ascii="Palatino Linotype" w:hAnsi="Palatino Linotype"/>
          <w:sz w:val="28"/>
          <w:szCs w:val="28"/>
          <w:lang w:val="tg-Cyrl-TJ"/>
        </w:rPr>
        <w:t>$E) ҳадди ниҳоии хароҷот аз рӯи нишондиҳандаҳои васеи гуруҳбандии буҷетӣ;</w:t>
      </w:r>
    </w:p>
    <w:p w14:paraId="5A9229E3" w14:textId="77777777" w:rsidR="006D0E5A" w:rsidRPr="00EC088D" w:rsidRDefault="006D0E5A" w:rsidP="006D0E5A">
      <w:pPr>
        <w:pStyle w:val="aa"/>
        <w:ind w:right="-2" w:firstLine="0"/>
        <w:rPr>
          <w:rFonts w:ascii="Palatino Linotype" w:hAnsi="Palatino Linotype"/>
          <w:sz w:val="28"/>
          <w:szCs w:val="28"/>
          <w:lang w:val="tg-Cyrl-TJ"/>
        </w:rPr>
      </w:pPr>
    </w:p>
    <w:p w14:paraId="345DC8ED"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@52.Воситаҳое, ки аз тарафи мақомотҳои ҳокимияти давлатӣ ва дигар давлатҳо ё ин ки ташкилотҳои байналхалқӣ дар асоси кӯмакҳои бебозгашт ворид мешаванд?</w:t>
      </w:r>
    </w:p>
    <w:p w14:paraId="0CF1EF5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захираҳо;</w:t>
      </w:r>
    </w:p>
    <w:p w14:paraId="387680EB" w14:textId="77777777" w:rsidR="006D0E5A" w:rsidRPr="00EC088D" w:rsidRDefault="006D0E5A" w:rsidP="006D0E5A">
      <w:pPr>
        <w:ind w:right="-2" w:firstLine="0"/>
        <w:rPr>
          <w:rFonts w:ascii="Palatino Linotype" w:hAnsi="Palatino Linotype"/>
          <w:sz w:val="28"/>
          <w:szCs w:val="28"/>
          <w:lang w:val="tg-Cyrl-TJ"/>
        </w:rPr>
      </w:pPr>
      <w:r w:rsidRPr="00EC088D">
        <w:rPr>
          <w:rStyle w:val="FontStyle30"/>
          <w:rFonts w:ascii="Palatino Linotype" w:hAnsi="Palatino Linotype"/>
          <w:sz w:val="28"/>
          <w:szCs w:val="28"/>
          <w:lang w:val="tg-Cyrl-TJ"/>
        </w:rPr>
        <w:t xml:space="preserve">$B) </w:t>
      </w:r>
      <w:r w:rsidRPr="00EC088D">
        <w:rPr>
          <w:rFonts w:ascii="Palatino Linotype" w:hAnsi="Palatino Linotype"/>
          <w:sz w:val="28"/>
          <w:szCs w:val="28"/>
          <w:lang w:val="tg-Cyrl-TJ"/>
        </w:rPr>
        <w:t>пасандозҳо;</w:t>
      </w:r>
    </w:p>
    <w:p w14:paraId="353C7B55" w14:textId="77777777" w:rsidR="006D0E5A" w:rsidRPr="00EC088D" w:rsidRDefault="006D0E5A" w:rsidP="006D0E5A">
      <w:pPr>
        <w:ind w:right="-2" w:firstLine="0"/>
        <w:rPr>
          <w:rStyle w:val="FontStyle30"/>
          <w:rFonts w:ascii="Palatino Linotype" w:hAnsi="Palatino Linotype"/>
          <w:sz w:val="28"/>
          <w:szCs w:val="28"/>
          <w:lang w:val="tg-Cyrl-TJ"/>
        </w:rPr>
      </w:pPr>
      <w:r w:rsidRPr="00EC088D">
        <w:rPr>
          <w:rFonts w:ascii="Palatino Linotype" w:hAnsi="Palatino Linotype"/>
          <w:sz w:val="28"/>
          <w:szCs w:val="28"/>
          <w:lang w:val="tg-Cyrl-TJ"/>
        </w:rPr>
        <w:t>$C) грантҳо</w:t>
      </w:r>
      <w:r w:rsidRPr="00EC088D">
        <w:rPr>
          <w:rStyle w:val="FontStyle30"/>
          <w:rFonts w:ascii="Palatino Linotype" w:hAnsi="Palatino Linotype"/>
          <w:sz w:val="28"/>
          <w:szCs w:val="28"/>
          <w:lang w:val="tg-Cyrl-TJ"/>
        </w:rPr>
        <w:t>;</w:t>
      </w:r>
    </w:p>
    <w:p w14:paraId="6C543C0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пул;</w:t>
      </w:r>
    </w:p>
    <w:p w14:paraId="7690A63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$E) </w:t>
      </w:r>
      <w:r w:rsidRPr="00EC088D">
        <w:rPr>
          <w:rStyle w:val="a9"/>
          <w:rFonts w:ascii="Palatino Linotype" w:hAnsi="Palatino Linotype"/>
          <w:b w:val="0"/>
          <w:bCs/>
          <w:sz w:val="28"/>
          <w:szCs w:val="28"/>
          <w:lang w:val="tg-Cyrl-TJ"/>
        </w:rPr>
        <w:t>трансфертҳо</w:t>
      </w:r>
      <w:r w:rsidRPr="00EC088D">
        <w:rPr>
          <w:rFonts w:ascii="Palatino Linotype" w:hAnsi="Palatino Linotype"/>
          <w:sz w:val="28"/>
          <w:szCs w:val="28"/>
          <w:lang w:val="tg-Cyrl-TJ"/>
        </w:rPr>
        <w:t>;</w:t>
      </w:r>
    </w:p>
    <w:p w14:paraId="2644C686" w14:textId="77777777" w:rsidR="006D0E5A" w:rsidRPr="00EC088D" w:rsidRDefault="006D0E5A" w:rsidP="006D0E5A">
      <w:pPr>
        <w:ind w:right="-2" w:firstLine="0"/>
        <w:rPr>
          <w:rStyle w:val="FontStyle214"/>
          <w:rFonts w:ascii="Palatino Linotype" w:hAnsi="Palatino Linotype"/>
          <w:bCs/>
          <w:sz w:val="28"/>
          <w:szCs w:val="28"/>
          <w:lang w:val="tg-Cyrl-TJ"/>
        </w:rPr>
      </w:pPr>
    </w:p>
    <w:p w14:paraId="3780CDFC"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@53</w:t>
      </w:r>
      <w:r w:rsidRPr="00EC088D">
        <w:rPr>
          <w:rFonts w:ascii="Palatino Linotype" w:hAnsi="Palatino Linotype"/>
          <w:sz w:val="28"/>
          <w:szCs w:val="28"/>
          <w:lang w:val="tg-Cyrl-TJ"/>
        </w:rPr>
        <w:t>Суратҳисоби бонкии Ҳукумати Ҷумҳурии Тоҷикистон, ки аз ҷониби Вазорати молияи Ҷумҳурии Тоҷикистон дар Бонки Миллии Тоҷикистон кушода мешавад?</w:t>
      </w:r>
    </w:p>
    <w:p w14:paraId="636B0513" w14:textId="6204F912"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суратҳисобхои ягонаи маҳаллии Хазинадорӣ</w:t>
      </w:r>
      <w:r w:rsidR="00EC088D">
        <w:rPr>
          <w:rFonts w:ascii="Palatino Linotype" w:hAnsi="Palatino Linotype"/>
          <w:sz w:val="28"/>
          <w:szCs w:val="28"/>
          <w:lang w:val="tg-Cyrl-TJ"/>
        </w:rPr>
        <w:t>;</w:t>
      </w:r>
    </w:p>
    <w:p w14:paraId="1BAEA38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суратҳисобҳои транзитии хазинадории буҷети ҷумҳуриявӣ;</w:t>
      </w:r>
    </w:p>
    <w:p w14:paraId="15C3AADD"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суратҳисобҳои ягонаи Хазинадорӣ;</w:t>
      </w:r>
    </w:p>
    <w:p w14:paraId="0E7EA4B3" w14:textId="2BDA8326"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суратҳисобҳои ягонаи хазинадорӣ аз рӯи маблағҳои ғайрибуҷетӣ (махсус)</w:t>
      </w:r>
      <w:r w:rsidR="00EC088D">
        <w:rPr>
          <w:rFonts w:ascii="Palatino Linotype" w:hAnsi="Palatino Linotype"/>
          <w:sz w:val="28"/>
          <w:szCs w:val="28"/>
          <w:lang w:val="tg-Cyrl-TJ"/>
        </w:rPr>
        <w:t>;</w:t>
      </w:r>
    </w:p>
    <w:p w14:paraId="2B81144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суратҳисобҳои ягонаи хазинадорӣ байналхалкӣ;</w:t>
      </w:r>
    </w:p>
    <w:p w14:paraId="11F40346" w14:textId="77777777" w:rsidR="006D0E5A" w:rsidRPr="00EC088D" w:rsidRDefault="006D0E5A" w:rsidP="006D0E5A">
      <w:pPr>
        <w:ind w:right="-2" w:firstLine="0"/>
        <w:rPr>
          <w:rFonts w:ascii="Palatino Linotype" w:hAnsi="Palatino Linotype"/>
          <w:sz w:val="28"/>
          <w:szCs w:val="28"/>
          <w:lang w:val="tg-Cyrl-TJ"/>
        </w:rPr>
      </w:pPr>
    </w:p>
    <w:p w14:paraId="592E443C"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@54.М</w:t>
      </w:r>
      <w:r w:rsidRPr="00EC088D">
        <w:rPr>
          <w:rFonts w:ascii="Palatino Linotype" w:hAnsi="Palatino Linotype"/>
          <w:sz w:val="28"/>
          <w:szCs w:val="28"/>
          <w:lang w:val="tg-Cyrl-TJ"/>
        </w:rPr>
        <w:t>аблағи умумии қарзҳои дар вақти муайян пардохтнашудае, ки аз тарафи давлат барои маблағгузории касри буҷет ва дигар мақсадҳои аз тарафи қонунгузорӣ муқарраршуда равона шудаанд ин__?</w:t>
      </w:r>
    </w:p>
    <w:p w14:paraId="5EFC874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касри буҷет;</w:t>
      </w:r>
    </w:p>
    <w:p w14:paraId="18DF056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барзиёдии буҷет;</w:t>
      </w:r>
    </w:p>
    <w:p w14:paraId="3EDE893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қарзи давлатӣ;</w:t>
      </w:r>
    </w:p>
    <w:p w14:paraId="7A42220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қарзи байналхалқӣ;</w:t>
      </w:r>
    </w:p>
    <w:p w14:paraId="5620185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маблағҳои буҷетӣ;</w:t>
      </w:r>
    </w:p>
    <w:p w14:paraId="2853C669" w14:textId="77777777" w:rsidR="006D0E5A" w:rsidRPr="00EC088D" w:rsidRDefault="006D0E5A" w:rsidP="006D0E5A">
      <w:pPr>
        <w:ind w:right="-2" w:firstLine="0"/>
        <w:rPr>
          <w:rStyle w:val="FontStyle214"/>
          <w:rFonts w:ascii="Palatino Linotype" w:hAnsi="Palatino Linotype"/>
          <w:bCs/>
          <w:sz w:val="28"/>
          <w:szCs w:val="28"/>
          <w:lang w:val="tg-Cyrl-TJ"/>
        </w:rPr>
      </w:pPr>
    </w:p>
    <w:p w14:paraId="30EF7214"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@55</w:t>
      </w:r>
      <w:r w:rsidRPr="00EC088D">
        <w:rPr>
          <w:rFonts w:ascii="Palatino Linotype" w:hAnsi="Palatino Linotype"/>
          <w:sz w:val="28"/>
          <w:szCs w:val="28"/>
          <w:lang w:val="tg-Cyrl-TJ"/>
        </w:rPr>
        <w:t>.Маҷмӯи уҳдадориҳои давлат дар назди шаҳрвандони худ (резидентҳо) , ки онҳо бо пули нақд коғазҳои қимматноки давлатиро харидорӣ намудаанд ё бо ин ё он шакл ба давлат қарз додаанд?</w:t>
      </w:r>
    </w:p>
    <w:p w14:paraId="6CF82B20"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фондҳои давлатии ғайрибуҷетӣ;</w:t>
      </w:r>
    </w:p>
    <w:p w14:paraId="079B5DD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фондҳои истеҳлокӣ;</w:t>
      </w:r>
    </w:p>
    <w:p w14:paraId="6E6CCF3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қарзҳои дохилии давлатӣ;</w:t>
      </w:r>
    </w:p>
    <w:p w14:paraId="5F5621F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мақоматҳои идораи пулӣ-қарзӣ;</w:t>
      </w:r>
    </w:p>
    <w:p w14:paraId="0662929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таҳлили иҷроиши буҷет;</w:t>
      </w:r>
    </w:p>
    <w:p w14:paraId="0E9EA717" w14:textId="77777777" w:rsidR="006D0E5A" w:rsidRPr="00EC088D" w:rsidRDefault="006D0E5A" w:rsidP="006D0E5A">
      <w:pPr>
        <w:ind w:right="-2" w:firstLine="0"/>
        <w:rPr>
          <w:rFonts w:ascii="Palatino Linotype" w:hAnsi="Palatino Linotype"/>
          <w:sz w:val="28"/>
          <w:szCs w:val="28"/>
          <w:lang w:val="tg-Cyrl-TJ"/>
        </w:rPr>
      </w:pPr>
    </w:p>
    <w:p w14:paraId="777CD6F9"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 xml:space="preserve">@56. Маҷмӯи </w:t>
      </w:r>
      <w:r w:rsidRPr="00EC088D">
        <w:rPr>
          <w:rFonts w:ascii="Palatino Linotype" w:hAnsi="Palatino Linotype"/>
          <w:sz w:val="28"/>
          <w:szCs w:val="28"/>
          <w:lang w:val="tg-Cyrl-TJ"/>
        </w:rPr>
        <w:t>уҳдадориҳои қарзии давлат, ки дар натиҷаи қарзгирии давлат дар бозорҳои берунӣ ба даст оварда шудаанд?</w:t>
      </w:r>
    </w:p>
    <w:p w14:paraId="0B50027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маблағҳои қарзҳои молиявӣ;</w:t>
      </w:r>
    </w:p>
    <w:p w14:paraId="177AB02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сиёсати буҷавии давлат;</w:t>
      </w:r>
    </w:p>
    <w:p w14:paraId="58C46863"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қарзҳои берунии давлатӣ;</w:t>
      </w:r>
    </w:p>
    <w:p w14:paraId="01E57BDB"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миқдори андозҳои ба қайд гирифта шуда;</w:t>
      </w:r>
    </w:p>
    <w:p w14:paraId="5BCD2486"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функсияи хазинаи давлатии молия;</w:t>
      </w:r>
    </w:p>
    <w:p w14:paraId="67FF09B6" w14:textId="77777777" w:rsidR="006D0E5A" w:rsidRPr="00EC088D" w:rsidRDefault="006D0E5A" w:rsidP="006D0E5A">
      <w:pPr>
        <w:ind w:right="-2" w:firstLine="0"/>
        <w:rPr>
          <w:rFonts w:ascii="Palatino Linotype" w:hAnsi="Palatino Linotype"/>
          <w:sz w:val="28"/>
          <w:szCs w:val="28"/>
          <w:lang w:val="tg-Cyrl-TJ"/>
        </w:rPr>
      </w:pPr>
    </w:p>
    <w:p w14:paraId="3E248494"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 xml:space="preserve">@57.Маҷмӯи </w:t>
      </w:r>
      <w:r w:rsidRPr="00EC088D">
        <w:rPr>
          <w:rFonts w:ascii="Palatino Linotype" w:hAnsi="Palatino Linotype"/>
          <w:sz w:val="28"/>
          <w:szCs w:val="28"/>
          <w:lang w:val="tg-Cyrl-TJ"/>
        </w:rPr>
        <w:t>чорабиниҳои давлати оид ба муайян кардани шартҳои ҷалби воситаҳо, ҷойгиркуниҳо ва баргардонидани онҳо, таъмини зарурияти пардохтпазирии давлатӣ ин___?</w:t>
      </w:r>
    </w:p>
    <w:p w14:paraId="19FEE61A"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идораи молияи ташкилот;</w:t>
      </w:r>
    </w:p>
    <w:p w14:paraId="62CE4018"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идораи қоғазҳои қимматнок;</w:t>
      </w:r>
    </w:p>
    <w:p w14:paraId="1D7DD1F5"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идоракунии қарзи давлатӣ;</w:t>
      </w:r>
    </w:p>
    <w:p w14:paraId="7EEC536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идораи ҷараёни пул;</w:t>
      </w:r>
    </w:p>
    <w:p w14:paraId="4B49A257"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идоракунии ҳайати корхона;</w:t>
      </w:r>
    </w:p>
    <w:p w14:paraId="62E5B55A" w14:textId="77777777" w:rsidR="006D0E5A" w:rsidRPr="00EC088D" w:rsidRDefault="006D0E5A" w:rsidP="006D0E5A">
      <w:pPr>
        <w:ind w:right="-2" w:firstLine="0"/>
        <w:rPr>
          <w:rFonts w:ascii="Palatino Linotype" w:hAnsi="Palatino Linotype"/>
          <w:sz w:val="28"/>
          <w:szCs w:val="28"/>
          <w:lang w:val="tg-Cyrl-TJ"/>
        </w:rPr>
      </w:pPr>
    </w:p>
    <w:p w14:paraId="216B1E0E"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@58</w:t>
      </w:r>
      <w:r w:rsidRPr="00EC088D">
        <w:rPr>
          <w:rFonts w:ascii="Palatino Linotype" w:hAnsi="Palatino Linotype"/>
          <w:sz w:val="28"/>
          <w:szCs w:val="28"/>
          <w:lang w:val="tg-Cyrl-TJ"/>
        </w:rPr>
        <w:t>.Пардохти пулие, ки барои истифодаи пул дода мешавад чӣ ном дорад?</w:t>
      </w:r>
    </w:p>
    <w:p w14:paraId="256CC931"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кредит;</w:t>
      </w:r>
    </w:p>
    <w:p w14:paraId="596F28ED"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қарз;</w:t>
      </w:r>
    </w:p>
    <w:p w14:paraId="1881FAEB"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фоиз;</w:t>
      </w:r>
    </w:p>
    <w:p w14:paraId="4D83D5A6"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ҳаққусаҳм;</w:t>
      </w:r>
    </w:p>
    <w:p w14:paraId="55A817B2" w14:textId="77777777" w:rsidR="006D0E5A" w:rsidRPr="00EC088D" w:rsidRDefault="006D0E5A" w:rsidP="006D0E5A">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гарав;</w:t>
      </w:r>
    </w:p>
    <w:p w14:paraId="2CA1F210" w14:textId="77777777" w:rsidR="006D0E5A" w:rsidRPr="00EC088D" w:rsidRDefault="006D0E5A" w:rsidP="006D0E5A">
      <w:pPr>
        <w:ind w:right="-2" w:firstLine="0"/>
        <w:rPr>
          <w:rFonts w:ascii="Palatino Linotype" w:hAnsi="Palatino Linotype"/>
          <w:bCs/>
          <w:sz w:val="28"/>
          <w:szCs w:val="28"/>
          <w:lang w:val="tg-Cyrl-TJ"/>
        </w:rPr>
      </w:pPr>
    </w:p>
    <w:p w14:paraId="5BD026F4" w14:textId="77777777" w:rsidR="006D0E5A" w:rsidRPr="00EC088D" w:rsidRDefault="006D0E5A" w:rsidP="006D0E5A">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w:t>
      </w:r>
      <w:r w:rsidRPr="00EC088D">
        <w:rPr>
          <w:rFonts w:ascii="Palatino Linotype" w:hAnsi="Palatino Linotype"/>
          <w:sz w:val="28"/>
          <w:szCs w:val="28"/>
          <w:lang w:val="tg-Cyrl-TJ"/>
        </w:rPr>
        <w:t>59.Яке аз намудҳои назорати ғайридавлатии молиявӣ, ин___?</w:t>
      </w:r>
    </w:p>
    <w:p w14:paraId="5B7341F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қарз;</w:t>
      </w:r>
    </w:p>
    <w:p w14:paraId="6FB7A7E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депозит;</w:t>
      </w:r>
    </w:p>
    <w:p w14:paraId="73B23C8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аудит;</w:t>
      </w:r>
    </w:p>
    <w:p w14:paraId="17CA37C2"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лизинг;</w:t>
      </w:r>
    </w:p>
    <w:p w14:paraId="43C9C00E"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факторинг;</w:t>
      </w:r>
    </w:p>
    <w:p w14:paraId="2DD9A3DE" w14:textId="77777777" w:rsidR="006D0E5A" w:rsidRPr="00EC088D" w:rsidRDefault="006D0E5A" w:rsidP="006D0E5A">
      <w:pPr>
        <w:ind w:right="-2" w:firstLine="0"/>
        <w:rPr>
          <w:rFonts w:ascii="Palatino Linotype" w:hAnsi="Palatino Linotype"/>
          <w:sz w:val="28"/>
          <w:szCs w:val="28"/>
          <w:lang w:val="tg-Cyrl-TJ"/>
        </w:rPr>
      </w:pPr>
    </w:p>
    <w:p w14:paraId="117039C4" w14:textId="77777777" w:rsidR="006D0E5A" w:rsidRPr="00EC088D" w:rsidRDefault="006D0E5A" w:rsidP="006D0E5A">
      <w:pPr>
        <w:pStyle w:val="a6"/>
        <w:ind w:right="-2" w:firstLine="0"/>
        <w:rPr>
          <w:rFonts w:ascii="Palatino Linotype" w:hAnsi="Palatino Linotype"/>
          <w:sz w:val="28"/>
          <w:szCs w:val="28"/>
          <w:lang w:val="tg-Cyrl-TJ"/>
        </w:rPr>
      </w:pPr>
      <w:bookmarkStart w:id="5" w:name="_Hlk56973928"/>
      <w:r w:rsidRPr="00EC088D">
        <w:rPr>
          <w:rStyle w:val="FontStyle214"/>
          <w:rFonts w:ascii="Palatino Linotype" w:hAnsi="Palatino Linotype"/>
          <w:sz w:val="28"/>
          <w:szCs w:val="28"/>
          <w:lang w:val="tg-Cyrl-TJ"/>
        </w:rPr>
        <w:t>@60</w:t>
      </w:r>
      <w:r w:rsidRPr="00EC088D">
        <w:rPr>
          <w:rFonts w:ascii="Palatino Linotype" w:hAnsi="Palatino Linotype"/>
          <w:sz w:val="28"/>
          <w:szCs w:val="28"/>
          <w:lang w:val="tg-Cyrl-TJ"/>
        </w:rPr>
        <w:t>.Санҷишу тафтиши воридот ва истифодаи самарабахши маблағҳои буҷети давлатиро чӣ таъмин мекунад?</w:t>
      </w:r>
    </w:p>
    <w:p w14:paraId="1964DDEF"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$A) назорати ҳуқуқӣ;</w:t>
      </w:r>
    </w:p>
    <w:p w14:paraId="4DA2E97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$B) назорати ташкилӣ;</w:t>
      </w:r>
    </w:p>
    <w:p w14:paraId="7DE3A404"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$C) назорати давлатии молиявӣ;</w:t>
      </w:r>
    </w:p>
    <w:p w14:paraId="21181E39"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$D) назорати иҷтимоӣ;</w:t>
      </w:r>
    </w:p>
    <w:p w14:paraId="354C326C" w14:textId="77777777" w:rsidR="006D0E5A" w:rsidRPr="00EC088D" w:rsidRDefault="006D0E5A" w:rsidP="006D0E5A">
      <w:pPr>
        <w:ind w:right="-2" w:firstLine="0"/>
        <w:rPr>
          <w:rFonts w:ascii="Palatino Linotype" w:hAnsi="Palatino Linotype"/>
          <w:sz w:val="28"/>
          <w:szCs w:val="28"/>
          <w:lang w:val="tg-Cyrl-TJ"/>
        </w:rPr>
      </w:pPr>
      <w:r w:rsidRPr="00EC088D">
        <w:rPr>
          <w:rFonts w:ascii="Palatino Linotype" w:hAnsi="Palatino Linotype"/>
          <w:sz w:val="28"/>
          <w:szCs w:val="28"/>
          <w:lang w:val="tg-Cyrl-TJ"/>
        </w:rPr>
        <w:t>$E) назорати дохилифирмавӣ;</w:t>
      </w:r>
    </w:p>
    <w:p w14:paraId="4737182D" w14:textId="77777777" w:rsidR="006D0E5A" w:rsidRPr="00EC088D" w:rsidRDefault="006D0E5A" w:rsidP="006D0E5A">
      <w:pPr>
        <w:ind w:right="-2" w:firstLine="0"/>
        <w:rPr>
          <w:rFonts w:ascii="Palatino Linotype" w:hAnsi="Palatino Linotype"/>
          <w:sz w:val="28"/>
          <w:szCs w:val="28"/>
          <w:lang w:val="tg-Cyrl-TJ"/>
        </w:rPr>
      </w:pPr>
    </w:p>
    <w:p w14:paraId="7CB15614" w14:textId="3CC2E12F" w:rsidR="00C31CEC" w:rsidRPr="00EC088D" w:rsidRDefault="006D0E5A"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w:t>
      </w:r>
      <w:r w:rsidRPr="00EC088D">
        <w:rPr>
          <w:rFonts w:ascii="Palatino Linotype" w:hAnsi="Palatino Linotype"/>
          <w:sz w:val="28"/>
          <w:szCs w:val="28"/>
          <w:lang w:val="tg-Cyrl-TJ"/>
        </w:rPr>
        <w:t>61</w:t>
      </w:r>
      <w:r w:rsidR="00C31CEC" w:rsidRPr="00EC088D">
        <w:rPr>
          <w:rFonts w:ascii="Palatino Linotype" w:hAnsi="Palatino Linotype"/>
          <w:sz w:val="28"/>
          <w:szCs w:val="28"/>
          <w:lang w:val="tg-Cyrl-TJ"/>
        </w:rPr>
        <w:t>.Фаъолияте, ки ба таъмини ҳимояи манфиатҳои шахсони воқеӣ ва ҳуқуқӣ аз натиҷаҳои муайян, ҳодисаҳои номуайян аз ҳисоби фондҳои пулӣ ва пардохтҳои онҳо ташаккул меёбанд?</w:t>
      </w:r>
    </w:p>
    <w:p w14:paraId="3A402C03"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$A) андозбандӣ;</w:t>
      </w:r>
    </w:p>
    <w:p w14:paraId="4AE5348C"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$B) маблағгузорӣ;</w:t>
      </w:r>
    </w:p>
    <w:p w14:paraId="561DC74F"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$C) суғурта;</w:t>
      </w:r>
    </w:p>
    <w:p w14:paraId="4F74037B"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$D) кредиторон;</w:t>
      </w:r>
    </w:p>
    <w:p w14:paraId="30B66119"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$E) менеҷмент;</w:t>
      </w:r>
    </w:p>
    <w:p w14:paraId="5FB7C6A2"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p>
    <w:p w14:paraId="284C2ACA" w14:textId="56DD7CA6"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w:t>
      </w:r>
      <w:r w:rsidRPr="00EC088D">
        <w:rPr>
          <w:rFonts w:ascii="Palatino Linotype" w:hAnsi="Palatino Linotype"/>
          <w:sz w:val="28"/>
          <w:szCs w:val="28"/>
          <w:lang w:val="tg-Cyrl-TJ"/>
        </w:rPr>
        <w:t>62.Субъектони муносибатҳои суғуртавӣ киҳо ба ҳисоб мераванд?</w:t>
      </w:r>
    </w:p>
    <w:p w14:paraId="0D125D7B"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$A) бонкҳо ва мизоҷон;</w:t>
      </w:r>
    </w:p>
    <w:p w14:paraId="1498DFD9"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$B) фурӯшандагон ва харидорон;</w:t>
      </w:r>
    </w:p>
    <w:p w14:paraId="47D04918"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$C) суғуртадиҳандагон ва суғуртагирандагон;</w:t>
      </w:r>
    </w:p>
    <w:p w14:paraId="1C90FF94"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андозсупорандагон ва тафтишгарон;</w:t>
      </w:r>
    </w:p>
    <w:p w14:paraId="01A98CCA"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$E) кредиторон ва вомгирон;</w:t>
      </w:r>
    </w:p>
    <w:p w14:paraId="6374FC18" w14:textId="77777777" w:rsidR="00C31CEC" w:rsidRPr="00EC088D" w:rsidRDefault="00C31CEC" w:rsidP="00C31CEC">
      <w:pPr>
        <w:tabs>
          <w:tab w:val="left" w:pos="708"/>
          <w:tab w:val="left" w:pos="1416"/>
          <w:tab w:val="left" w:pos="2124"/>
          <w:tab w:val="left" w:pos="2832"/>
          <w:tab w:val="left" w:pos="3645"/>
        </w:tabs>
        <w:ind w:right="-2" w:firstLine="0"/>
        <w:rPr>
          <w:rStyle w:val="FontStyle214"/>
          <w:rFonts w:ascii="Palatino Linotype" w:hAnsi="Palatino Linotype"/>
          <w:sz w:val="28"/>
          <w:szCs w:val="28"/>
          <w:lang w:val="tg-Cyrl-TJ"/>
        </w:rPr>
      </w:pPr>
    </w:p>
    <w:p w14:paraId="5FB04EF5" w14:textId="59E7C5E1"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w:t>
      </w:r>
      <w:r w:rsidRPr="00EC088D">
        <w:rPr>
          <w:rFonts w:ascii="Palatino Linotype" w:hAnsi="Palatino Linotype"/>
          <w:sz w:val="28"/>
          <w:szCs w:val="28"/>
          <w:lang w:val="tg-Cyrl-TJ"/>
        </w:rPr>
        <w:t>63.Намуди суғурта, ки дар асосӣ шартнома байни суғуртакунандагон ва суғуртадиҳандагон ба вуҷуд меоянд ва қоидаи суғурта аз тарафи суғуртадиҳанда муқаррар карда мешавад?</w:t>
      </w:r>
    </w:p>
    <w:p w14:paraId="09D1E6B2"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$A) бонкӣ;</w:t>
      </w:r>
    </w:p>
    <w:p w14:paraId="548BFE66"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$B) стратегӣ;</w:t>
      </w:r>
    </w:p>
    <w:p w14:paraId="19AB70B0"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$C) ихтиёрӣ;</w:t>
      </w:r>
    </w:p>
    <w:p w14:paraId="610EDD69"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$D) иқтисодӣ;</w:t>
      </w:r>
    </w:p>
    <w:p w14:paraId="1250FE4F"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$E) хоҷагидорӣ;</w:t>
      </w:r>
    </w:p>
    <w:p w14:paraId="4838C529"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p>
    <w:p w14:paraId="44F09308" w14:textId="14294BFE"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@64</w:t>
      </w:r>
      <w:r w:rsidRPr="00EC088D">
        <w:rPr>
          <w:rFonts w:ascii="Palatino Linotype" w:hAnsi="Palatino Linotype"/>
          <w:sz w:val="28"/>
          <w:szCs w:val="28"/>
          <w:lang w:val="tg-Cyrl-TJ"/>
        </w:rPr>
        <w:t>.Пардохтҳои ҳатмӣ барои суғуртакунии давлатии иҷтимоӣ, ки суғуртакунанда бояд ба суғуртадиҳанда бояд диҳад?</w:t>
      </w:r>
    </w:p>
    <w:p w14:paraId="5C456B47"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$A) қарзи бонкӣ;</w:t>
      </w:r>
    </w:p>
    <w:p w14:paraId="6E3166AB"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$B) пардохти андозӣ;</w:t>
      </w:r>
    </w:p>
    <w:p w14:paraId="783CB331"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$C) ҳақгузории суғуртавӣ;</w:t>
      </w:r>
    </w:p>
    <w:p w14:paraId="4BB34F6B"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$D) боҷҳои гумрукӣ;</w:t>
      </w:r>
    </w:p>
    <w:p w14:paraId="38FA9603"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$E) тарифҳои коммуналӣ;</w:t>
      </w:r>
    </w:p>
    <w:p w14:paraId="0059B847"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p>
    <w:p w14:paraId="0CFF1E57" w14:textId="4A491D94"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w:t>
      </w:r>
      <w:r w:rsidRPr="00EC088D">
        <w:rPr>
          <w:rFonts w:ascii="Palatino Linotype" w:hAnsi="Palatino Linotype"/>
          <w:sz w:val="28"/>
          <w:szCs w:val="28"/>
          <w:lang w:val="tg-Cyrl-TJ"/>
        </w:rPr>
        <w:t>65.Гуруҳбанди аз рӯи шакли бавуҷудоии суғуртакунӣ?</w:t>
      </w:r>
    </w:p>
    <w:p w14:paraId="323B98F8" w14:textId="2AFD9CF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$A) уфуқӣ ва амудӣ</w:t>
      </w:r>
      <w:r w:rsidR="00EC088D">
        <w:rPr>
          <w:rFonts w:ascii="Palatino Linotype" w:hAnsi="Palatino Linotype"/>
          <w:sz w:val="28"/>
          <w:szCs w:val="28"/>
          <w:lang w:val="tg-Cyrl-TJ"/>
        </w:rPr>
        <w:t>;</w:t>
      </w:r>
    </w:p>
    <w:p w14:paraId="33682E23"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$B) берунӣ ва дохилӣ;</w:t>
      </w:r>
    </w:p>
    <w:p w14:paraId="3EBECD51"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$C) ихтиёрӣ ва ҳатмӣ;</w:t>
      </w:r>
    </w:p>
    <w:p w14:paraId="38D78164"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$D) бонкӣ ва асъорӣ;</w:t>
      </w:r>
    </w:p>
    <w:p w14:paraId="3E8BBD22" w14:textId="77777777" w:rsidR="00C31CEC" w:rsidRPr="00EC088D" w:rsidRDefault="00C31CEC" w:rsidP="00C31CEC">
      <w:pPr>
        <w:tabs>
          <w:tab w:val="left" w:pos="708"/>
          <w:tab w:val="left" w:pos="1416"/>
          <w:tab w:val="left" w:pos="2124"/>
          <w:tab w:val="left" w:pos="2832"/>
          <w:tab w:val="left" w:pos="3645"/>
        </w:tabs>
        <w:ind w:right="-2" w:firstLine="0"/>
        <w:rPr>
          <w:rFonts w:ascii="Palatino Linotype" w:hAnsi="Palatino Linotype"/>
          <w:sz w:val="28"/>
          <w:szCs w:val="28"/>
          <w:lang w:val="tg-Cyrl-TJ"/>
        </w:rPr>
      </w:pPr>
      <w:r w:rsidRPr="00EC088D">
        <w:rPr>
          <w:rFonts w:ascii="Palatino Linotype" w:hAnsi="Palatino Linotype"/>
          <w:sz w:val="28"/>
          <w:szCs w:val="28"/>
          <w:lang w:val="tg-Cyrl-TJ"/>
        </w:rPr>
        <w:t>$E) кредитӣ ва фискалӣ;</w:t>
      </w:r>
    </w:p>
    <w:p w14:paraId="4910E121" w14:textId="77777777" w:rsidR="00C31CEC" w:rsidRPr="00EC088D" w:rsidRDefault="00C31CEC" w:rsidP="00C31CEC">
      <w:pPr>
        <w:ind w:right="-2" w:firstLine="0"/>
        <w:rPr>
          <w:rStyle w:val="FontStyle214"/>
          <w:rFonts w:ascii="Palatino Linotype" w:hAnsi="Palatino Linotype"/>
          <w:sz w:val="28"/>
          <w:szCs w:val="28"/>
          <w:lang w:val="tg-Cyrl-TJ"/>
        </w:rPr>
      </w:pPr>
    </w:p>
    <w:p w14:paraId="1CB8CCEB" w14:textId="03888531" w:rsidR="00C31CEC" w:rsidRPr="00EC088D" w:rsidRDefault="00C31CEC" w:rsidP="00C31CEC">
      <w:pPr>
        <w:ind w:right="-2" w:firstLine="0"/>
        <w:rPr>
          <w:rStyle w:val="FontStyle214"/>
          <w:rFonts w:ascii="Palatino Linotype" w:hAnsi="Palatino Linotype"/>
          <w:sz w:val="28"/>
          <w:szCs w:val="28"/>
          <w:lang w:val="tg-Cyrl-TJ"/>
        </w:rPr>
      </w:pPr>
      <w:r w:rsidRPr="00EC088D">
        <w:rPr>
          <w:rStyle w:val="FontStyle214"/>
          <w:rFonts w:ascii="Palatino Linotype" w:hAnsi="Palatino Linotype"/>
          <w:sz w:val="28"/>
          <w:szCs w:val="28"/>
          <w:lang w:val="tg-Cyrl-TJ"/>
        </w:rPr>
        <w:t>@66.Асосгузори мактаби классикии иктисодиёт?</w:t>
      </w:r>
    </w:p>
    <w:p w14:paraId="789A1D9F" w14:textId="77777777" w:rsidR="00C31CEC" w:rsidRPr="00EC088D" w:rsidRDefault="00C31CEC" w:rsidP="00C31CEC">
      <w:pPr>
        <w:ind w:right="-2" w:firstLine="0"/>
        <w:rPr>
          <w:rFonts w:ascii="Palatino Linotype" w:hAnsi="Palatino Linotype"/>
          <w:sz w:val="28"/>
          <w:szCs w:val="28"/>
          <w:lang w:val="tg-Cyrl-TJ"/>
        </w:rPr>
      </w:pPr>
      <w:r w:rsidRPr="00EC088D">
        <w:rPr>
          <w:rFonts w:ascii="Palatino Linotype" w:hAnsi="Palatino Linotype"/>
          <w:sz w:val="28"/>
          <w:szCs w:val="28"/>
          <w:lang w:val="tg-Cyrl-TJ"/>
        </w:rPr>
        <w:t>$A) Ч. Кейнс;</w:t>
      </w:r>
    </w:p>
    <w:p w14:paraId="4B6F5D30" w14:textId="77777777" w:rsidR="00C31CEC" w:rsidRPr="00EC088D" w:rsidRDefault="00C31CEC" w:rsidP="00C31CEC">
      <w:pPr>
        <w:ind w:right="-2" w:firstLine="0"/>
        <w:rPr>
          <w:rFonts w:ascii="Palatino Linotype" w:hAnsi="Palatino Linotype"/>
          <w:sz w:val="28"/>
          <w:szCs w:val="28"/>
          <w:lang w:val="tg-Cyrl-TJ"/>
        </w:rPr>
      </w:pPr>
      <w:r w:rsidRPr="00EC088D">
        <w:rPr>
          <w:rFonts w:ascii="Palatino Linotype" w:hAnsi="Palatino Linotype"/>
          <w:sz w:val="28"/>
          <w:szCs w:val="28"/>
          <w:lang w:val="tg-Cyrl-TJ"/>
        </w:rPr>
        <w:t>$B) М. Фишер;</w:t>
      </w:r>
    </w:p>
    <w:p w14:paraId="0A56E12B" w14:textId="77777777" w:rsidR="00C31CEC" w:rsidRPr="00EC088D" w:rsidRDefault="00C31CEC" w:rsidP="00C31CEC">
      <w:pPr>
        <w:ind w:right="-2" w:firstLine="0"/>
        <w:rPr>
          <w:rFonts w:ascii="Palatino Linotype" w:hAnsi="Palatino Linotype"/>
          <w:sz w:val="28"/>
          <w:szCs w:val="28"/>
          <w:lang w:val="tg-Cyrl-TJ"/>
        </w:rPr>
      </w:pPr>
      <w:r w:rsidRPr="00EC088D">
        <w:rPr>
          <w:rFonts w:ascii="Palatino Linotype" w:hAnsi="Palatino Linotype"/>
          <w:sz w:val="28"/>
          <w:szCs w:val="28"/>
          <w:lang w:val="tg-Cyrl-TJ"/>
        </w:rPr>
        <w:t>$C) А. Смит;</w:t>
      </w:r>
    </w:p>
    <w:p w14:paraId="4208E339" w14:textId="77777777" w:rsidR="00C31CEC" w:rsidRPr="00EC088D" w:rsidRDefault="00C31CEC" w:rsidP="00C31CEC">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 Маршалл;</w:t>
      </w:r>
    </w:p>
    <w:p w14:paraId="6A01C8D0" w14:textId="77777777" w:rsidR="00C31CEC" w:rsidRPr="00EC088D" w:rsidRDefault="00C31CEC" w:rsidP="00C31CEC">
      <w:pPr>
        <w:ind w:right="-2" w:firstLine="0"/>
        <w:rPr>
          <w:rFonts w:ascii="Palatino Linotype" w:hAnsi="Palatino Linotype"/>
          <w:sz w:val="28"/>
          <w:szCs w:val="28"/>
          <w:lang w:val="tg-Cyrl-TJ"/>
        </w:rPr>
      </w:pPr>
      <w:r w:rsidRPr="00EC088D">
        <w:rPr>
          <w:rFonts w:ascii="Palatino Linotype" w:hAnsi="Palatino Linotype"/>
          <w:sz w:val="28"/>
          <w:szCs w:val="28"/>
          <w:lang w:val="tg-Cyrl-TJ"/>
        </w:rPr>
        <w:t>$E) Р. Оуэн;</w:t>
      </w:r>
    </w:p>
    <w:p w14:paraId="68D95E9B" w14:textId="77777777" w:rsidR="00C31CEC" w:rsidRPr="00EC088D" w:rsidRDefault="00C31CEC" w:rsidP="00C31CEC">
      <w:pPr>
        <w:ind w:right="-2" w:firstLine="0"/>
        <w:rPr>
          <w:rStyle w:val="FontStyle214"/>
          <w:rFonts w:ascii="Palatino Linotype" w:hAnsi="Palatino Linotype"/>
          <w:sz w:val="28"/>
          <w:szCs w:val="28"/>
          <w:lang w:val="tg-Cyrl-TJ"/>
        </w:rPr>
      </w:pPr>
    </w:p>
    <w:p w14:paraId="2E78F34C" w14:textId="628F9714" w:rsidR="00C31CEC" w:rsidRPr="00EC088D" w:rsidRDefault="00C31CEC" w:rsidP="00C31CEC">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@67.М</w:t>
      </w:r>
      <w:r w:rsidRPr="00EC088D">
        <w:rPr>
          <w:rFonts w:ascii="Palatino Linotype" w:hAnsi="Palatino Linotype"/>
          <w:sz w:val="28"/>
          <w:szCs w:val="28"/>
          <w:lang w:val="tg-Cyrl-TJ"/>
        </w:rPr>
        <w:t>аблағҳои буҷетие, ки ба буҷети сатҳи дигари низоми буҷетии Ҷумҳурии Тоҷикистон, инчунин ба шахсони воқеӣ ва ҳуқуқӣ бо шарти маблағгузории ҳиссавии хароҷоти мақсаднок дода мешаванд, ин___?</w:t>
      </w:r>
    </w:p>
    <w:p w14:paraId="711A6A12"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трансфертҳо;</w:t>
      </w:r>
    </w:p>
    <w:p w14:paraId="1D642EF9"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$B) грантҳо;</w:t>
      </w:r>
    </w:p>
    <w:p w14:paraId="276AD8CE"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$C) </w:t>
      </w:r>
      <w:r w:rsidRPr="00EC088D">
        <w:rPr>
          <w:rFonts w:ascii="Palatino Linotype" w:hAnsi="Palatino Linotype"/>
          <w:bCs/>
          <w:sz w:val="28"/>
          <w:szCs w:val="28"/>
          <w:lang w:val="tg-Cyrl-TJ"/>
        </w:rPr>
        <w:t>субсидия</w:t>
      </w:r>
      <w:r w:rsidRPr="00EC088D">
        <w:rPr>
          <w:rFonts w:ascii="Palatino Linotype" w:hAnsi="Palatino Linotype"/>
          <w:sz w:val="28"/>
          <w:szCs w:val="28"/>
          <w:lang w:val="tg-Cyrl-TJ"/>
        </w:rPr>
        <w:t>;</w:t>
      </w:r>
    </w:p>
    <w:p w14:paraId="490C2237"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қарзҳо;</w:t>
      </w:r>
    </w:p>
    <w:p w14:paraId="7189677A"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$E) </w:t>
      </w:r>
      <w:r w:rsidRPr="00EC088D">
        <w:rPr>
          <w:rFonts w:ascii="Palatino Linotype" w:hAnsi="Palatino Linotype"/>
          <w:bCs/>
          <w:sz w:val="28"/>
          <w:szCs w:val="28"/>
          <w:lang w:val="tg-Cyrl-TJ"/>
        </w:rPr>
        <w:t>сармоягузорӣ</w:t>
      </w:r>
      <w:r w:rsidRPr="00EC088D">
        <w:rPr>
          <w:rFonts w:ascii="Palatino Linotype" w:hAnsi="Palatino Linotype"/>
          <w:sz w:val="28"/>
          <w:szCs w:val="28"/>
          <w:lang w:val="tg-Cyrl-TJ"/>
        </w:rPr>
        <w:t>;</w:t>
      </w:r>
    </w:p>
    <w:p w14:paraId="3F53A8CF" w14:textId="77777777" w:rsidR="00C31CEC" w:rsidRPr="00EC088D" w:rsidRDefault="00C31CEC" w:rsidP="00C31CEC">
      <w:pPr>
        <w:pStyle w:val="2"/>
        <w:ind w:left="0" w:right="-2" w:firstLine="0"/>
        <w:rPr>
          <w:rFonts w:ascii="Palatino Linotype" w:hAnsi="Palatino Linotype"/>
          <w:sz w:val="28"/>
          <w:szCs w:val="28"/>
          <w:lang w:val="tg-Cyrl-TJ"/>
        </w:rPr>
      </w:pPr>
    </w:p>
    <w:p w14:paraId="077FDFD9" w14:textId="5A6928A6" w:rsidR="00C31CEC" w:rsidRPr="00EC088D" w:rsidRDefault="00C31CEC" w:rsidP="00C31CEC">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@68.М</w:t>
      </w:r>
      <w:r w:rsidRPr="00EC088D">
        <w:rPr>
          <w:rFonts w:ascii="Palatino Linotype" w:hAnsi="Palatino Linotype"/>
          <w:sz w:val="28"/>
          <w:szCs w:val="28"/>
          <w:lang w:val="tg-Cyrl-TJ"/>
        </w:rPr>
        <w:t>аблағҳои буҷетие, ки ба буҷети сатҳи дигари низоми буҷетии Ҷумҳурии Тоҷикистон ё шахси ҳуқуқӣ барои анҷом додани хароҷоти муайян беподошу бебозгашт ҷудо карда мешаванд, ин__?</w:t>
      </w:r>
    </w:p>
    <w:p w14:paraId="4FBB48B8"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трансфертҳо;</w:t>
      </w:r>
    </w:p>
    <w:p w14:paraId="5EE1A038"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$B) грантҳо;</w:t>
      </w:r>
    </w:p>
    <w:p w14:paraId="10CC7B55"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$C) </w:t>
      </w:r>
      <w:r w:rsidRPr="00EC088D">
        <w:rPr>
          <w:rFonts w:ascii="Palatino Linotype" w:hAnsi="Palatino Linotype"/>
          <w:bCs/>
          <w:sz w:val="28"/>
          <w:szCs w:val="28"/>
          <w:lang w:val="tg-Cyrl-TJ"/>
        </w:rPr>
        <w:t>субвенсия</w:t>
      </w:r>
      <w:r w:rsidRPr="00EC088D">
        <w:rPr>
          <w:rFonts w:ascii="Palatino Linotype" w:hAnsi="Palatino Linotype"/>
          <w:sz w:val="28"/>
          <w:szCs w:val="28"/>
          <w:lang w:val="tg-Cyrl-TJ"/>
        </w:rPr>
        <w:t>;</w:t>
      </w:r>
    </w:p>
    <w:p w14:paraId="0FA43071" w14:textId="77777777"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қарзҳо;</w:t>
      </w:r>
    </w:p>
    <w:p w14:paraId="28E31A3F" w14:textId="6D90BCF5" w:rsidR="00C31CEC" w:rsidRPr="00EC088D" w:rsidRDefault="00C31CEC" w:rsidP="00C31CEC">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$E) </w:t>
      </w:r>
      <w:r w:rsidRPr="00EC088D">
        <w:rPr>
          <w:rFonts w:ascii="Palatino Linotype" w:hAnsi="Palatino Linotype"/>
          <w:bCs/>
          <w:sz w:val="28"/>
          <w:szCs w:val="28"/>
          <w:lang w:val="tg-Cyrl-TJ"/>
        </w:rPr>
        <w:t>сармоягузорӣ</w:t>
      </w:r>
      <w:r w:rsidRPr="00EC088D">
        <w:rPr>
          <w:rFonts w:ascii="Palatino Linotype" w:hAnsi="Palatino Linotype"/>
          <w:sz w:val="28"/>
          <w:szCs w:val="28"/>
          <w:lang w:val="tg-Cyrl-TJ"/>
        </w:rPr>
        <w:t>;</w:t>
      </w:r>
    </w:p>
    <w:p w14:paraId="64ADE203" w14:textId="77777777" w:rsidR="00F20439" w:rsidRPr="00EC088D" w:rsidRDefault="00F20439" w:rsidP="00C31CEC">
      <w:pPr>
        <w:pStyle w:val="2"/>
        <w:ind w:left="0" w:right="-2" w:firstLine="0"/>
        <w:rPr>
          <w:rFonts w:ascii="Palatino Linotype" w:hAnsi="Palatino Linotype"/>
          <w:sz w:val="28"/>
          <w:szCs w:val="28"/>
          <w:lang w:val="tg-Cyrl-TJ"/>
        </w:rPr>
      </w:pPr>
    </w:p>
    <w:p w14:paraId="3C4C09F0" w14:textId="2BB4E9F6" w:rsidR="00F20439" w:rsidRPr="00EC088D" w:rsidRDefault="00F20439" w:rsidP="00F20439">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@69.</w:t>
      </w:r>
      <w:r w:rsidRPr="00EC088D">
        <w:rPr>
          <w:rFonts w:ascii="Palatino Linotype" w:hAnsi="Palatino Linotype"/>
          <w:sz w:val="28"/>
          <w:szCs w:val="28"/>
          <w:lang w:val="tg-Cyrl-TJ"/>
        </w:rPr>
        <w:t>Маблағҳои буҷетие, ки ба буҷети сатҳи дигари низоми буҷетии Ҷумҳурии Тоҷикистон барои пӯшонидани хароҷоти ҷорӣ беподошу бебозгашт ҷудо карда мешаванд, ин___?</w:t>
      </w:r>
    </w:p>
    <w:p w14:paraId="4C26071E"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трансфертҳо;</w:t>
      </w:r>
    </w:p>
    <w:p w14:paraId="69EBD5F3" w14:textId="442B79C8"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$B) вомбаргҳо</w:t>
      </w:r>
      <w:r w:rsidR="00EC088D">
        <w:rPr>
          <w:rFonts w:ascii="Palatino Linotype" w:hAnsi="Palatino Linotype"/>
          <w:sz w:val="28"/>
          <w:szCs w:val="28"/>
          <w:lang w:val="tg-Cyrl-TJ"/>
        </w:rPr>
        <w:t>;</w:t>
      </w:r>
    </w:p>
    <w:p w14:paraId="177BB32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$C)</w:t>
      </w:r>
      <w:r w:rsidRPr="00EC088D">
        <w:rPr>
          <w:rFonts w:ascii="Palatino Linotype" w:hAnsi="Palatino Linotype"/>
          <w:bCs/>
          <w:sz w:val="28"/>
          <w:szCs w:val="28"/>
          <w:lang w:val="tg-Cyrl-TJ"/>
        </w:rPr>
        <w:t xml:space="preserve"> дотатсия</w:t>
      </w:r>
      <w:r w:rsidRPr="00EC088D">
        <w:rPr>
          <w:rFonts w:ascii="Palatino Linotype" w:hAnsi="Palatino Linotype"/>
          <w:sz w:val="28"/>
          <w:szCs w:val="28"/>
          <w:lang w:val="tg-Cyrl-TJ"/>
        </w:rPr>
        <w:t>;</w:t>
      </w:r>
    </w:p>
    <w:p w14:paraId="7F93C962"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қарзҳо;</w:t>
      </w:r>
    </w:p>
    <w:p w14:paraId="63A1B0FB"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$E) грантҳо;</w:t>
      </w:r>
    </w:p>
    <w:p w14:paraId="4E2007C0" w14:textId="77777777" w:rsidR="00C31CEC" w:rsidRPr="00EC088D" w:rsidRDefault="00C31CEC" w:rsidP="00C31CEC">
      <w:pPr>
        <w:ind w:right="-2" w:firstLine="0"/>
        <w:rPr>
          <w:rStyle w:val="FontStyle214"/>
          <w:rFonts w:ascii="Palatino Linotype" w:hAnsi="Palatino Linotype"/>
          <w:sz w:val="28"/>
          <w:szCs w:val="28"/>
          <w:lang w:val="tg-Cyrl-TJ"/>
        </w:rPr>
      </w:pPr>
    </w:p>
    <w:p w14:paraId="7D533401" w14:textId="41EBEE4B" w:rsidR="00F20439" w:rsidRPr="00EC088D" w:rsidRDefault="00F20439" w:rsidP="00F20439">
      <w:pPr>
        <w:pStyle w:val="a4"/>
        <w:ind w:right="-2" w:firstLine="0"/>
        <w:rPr>
          <w:rFonts w:ascii="Palatino Linotype" w:hAnsi="Palatino Linotype"/>
          <w:szCs w:val="28"/>
          <w:lang w:val="tg-Cyrl-TJ"/>
        </w:rPr>
      </w:pPr>
      <w:r w:rsidRPr="00EC088D">
        <w:rPr>
          <w:rStyle w:val="FontStyle214"/>
          <w:rFonts w:ascii="Palatino Linotype" w:hAnsi="Palatino Linotype"/>
          <w:sz w:val="28"/>
          <w:szCs w:val="28"/>
          <w:lang w:val="tg-Cyrl-TJ"/>
        </w:rPr>
        <w:t>@70.Н</w:t>
      </w:r>
      <w:r w:rsidRPr="00EC088D">
        <w:rPr>
          <w:rFonts w:ascii="Palatino Linotype" w:hAnsi="Palatino Linotype"/>
          <w:szCs w:val="28"/>
          <w:lang w:val="tg-Cyrl-TJ"/>
        </w:rPr>
        <w:t>изоми навҳои аз ҷониби давлат кафолатдодашудаи таъмини ашхоси суғурташуда ҳангоми маҳрум гардидан аз музди меҳнат ё даромад дар натиҷаи беморӣ, осеби меҳнатӣ ё бемории касбӣ, пирӣ, бекорӣ, ва дигар ҳолатҳо ҳисоби саҳмҳои ҳатмии суғуртаи корфармоён ва шаҳрвандон иборат мебошад?</w:t>
      </w:r>
    </w:p>
    <w:p w14:paraId="7BFF03D2"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$A) </w:t>
      </w:r>
      <w:r w:rsidRPr="00EC088D">
        <w:rPr>
          <w:rFonts w:ascii="Palatino Linotype" w:hAnsi="Palatino Linotype"/>
          <w:bCs/>
          <w:sz w:val="28"/>
          <w:szCs w:val="28"/>
          <w:lang w:val="tg-Cyrl-TJ"/>
        </w:rPr>
        <w:t>молияи давлатӣ</w:t>
      </w:r>
      <w:r w:rsidRPr="00EC088D">
        <w:rPr>
          <w:rFonts w:ascii="Palatino Linotype" w:hAnsi="Palatino Linotype"/>
          <w:sz w:val="28"/>
          <w:szCs w:val="28"/>
          <w:lang w:val="tg-Cyrl-TJ"/>
        </w:rPr>
        <w:t>;</w:t>
      </w:r>
    </w:p>
    <w:p w14:paraId="01427A1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$B) низоми молиявӣ;</w:t>
      </w:r>
    </w:p>
    <w:p w14:paraId="6E518B8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$C) суғуртаи давлатии иҷтимоӣ;</w:t>
      </w:r>
    </w:p>
    <w:p w14:paraId="4961CFF2"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механизми молиявӣ;</w:t>
      </w:r>
    </w:p>
    <w:p w14:paraId="5D4C2798" w14:textId="2F984F5E" w:rsidR="00C31CEC"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$E) сиёсати буҷети-андозӣ;</w:t>
      </w:r>
    </w:p>
    <w:p w14:paraId="012985D8" w14:textId="12E43F2C" w:rsidR="00F20439" w:rsidRPr="00EC088D" w:rsidRDefault="00F20439" w:rsidP="00F20439">
      <w:pPr>
        <w:ind w:right="-2" w:firstLine="0"/>
        <w:rPr>
          <w:rFonts w:ascii="Palatino Linotype" w:hAnsi="Palatino Linotype"/>
          <w:sz w:val="28"/>
          <w:szCs w:val="28"/>
          <w:lang w:val="tg-Cyrl-TJ"/>
        </w:rPr>
      </w:pPr>
    </w:p>
    <w:p w14:paraId="2568C8A6" w14:textId="32394A2A" w:rsidR="00F20439" w:rsidRPr="00EC088D" w:rsidRDefault="00F20439" w:rsidP="00F20439">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@71.М</w:t>
      </w:r>
      <w:r w:rsidRPr="00EC088D">
        <w:rPr>
          <w:rFonts w:ascii="Palatino Linotype" w:hAnsi="Palatino Linotype"/>
          <w:sz w:val="28"/>
          <w:szCs w:val="28"/>
          <w:lang w:val="tg-Cyrl-TJ"/>
        </w:rPr>
        <w:t>аблағҳои буҷетии барои маблағгузории пардохтҳои ҷорию асосии аҳолӣ дар шакли нафақа, стипендия, ёрдампулӣ, ҷубронпулӣ ва дигар пардохтҳои иҷтимоӣ?</w:t>
      </w:r>
    </w:p>
    <w:p w14:paraId="3FE63CD4"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грантҳо;</w:t>
      </w:r>
    </w:p>
    <w:p w14:paraId="7EB87784"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$B) </w:t>
      </w:r>
      <w:r w:rsidRPr="00EC088D">
        <w:rPr>
          <w:rFonts w:ascii="Palatino Linotype" w:hAnsi="Palatino Linotype"/>
          <w:bCs/>
          <w:sz w:val="28"/>
          <w:szCs w:val="28"/>
          <w:lang w:val="tg-Cyrl-TJ"/>
        </w:rPr>
        <w:t>субвенсия</w:t>
      </w:r>
      <w:r w:rsidRPr="00EC088D">
        <w:rPr>
          <w:rFonts w:ascii="Palatino Linotype" w:hAnsi="Palatino Linotype"/>
          <w:sz w:val="28"/>
          <w:szCs w:val="28"/>
          <w:lang w:val="tg-Cyrl-TJ"/>
        </w:rPr>
        <w:t>;</w:t>
      </w:r>
    </w:p>
    <w:p w14:paraId="05CDEF6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$C) трансфертҳо;</w:t>
      </w:r>
    </w:p>
    <w:p w14:paraId="4865096B"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қарзҳо;</w:t>
      </w:r>
    </w:p>
    <w:p w14:paraId="67273C03"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$E) </w:t>
      </w:r>
      <w:r w:rsidRPr="00EC088D">
        <w:rPr>
          <w:rFonts w:ascii="Palatino Linotype" w:hAnsi="Palatino Linotype"/>
          <w:bCs/>
          <w:sz w:val="28"/>
          <w:szCs w:val="28"/>
          <w:lang w:val="tg-Cyrl-TJ"/>
        </w:rPr>
        <w:t>сармоягузорӣ</w:t>
      </w:r>
      <w:r w:rsidRPr="00EC088D">
        <w:rPr>
          <w:rFonts w:ascii="Palatino Linotype" w:hAnsi="Palatino Linotype"/>
          <w:sz w:val="28"/>
          <w:szCs w:val="28"/>
          <w:lang w:val="tg-Cyrl-TJ"/>
        </w:rPr>
        <w:t>;</w:t>
      </w:r>
    </w:p>
    <w:p w14:paraId="67363FBD" w14:textId="77777777" w:rsidR="00F20439" w:rsidRPr="00EC088D" w:rsidRDefault="00F20439" w:rsidP="00F20439">
      <w:pPr>
        <w:pStyle w:val="2"/>
        <w:ind w:left="0" w:right="-2" w:firstLine="0"/>
        <w:rPr>
          <w:rFonts w:ascii="Palatino Linotype" w:hAnsi="Palatino Linotype"/>
          <w:sz w:val="28"/>
          <w:szCs w:val="28"/>
          <w:lang w:val="tg-Cyrl-TJ"/>
        </w:rPr>
      </w:pPr>
    </w:p>
    <w:p w14:paraId="27383125" w14:textId="3D941488" w:rsidR="00F20439" w:rsidRPr="00EC088D" w:rsidRDefault="00F20439" w:rsidP="00F20439">
      <w:pPr>
        <w:ind w:right="-2" w:firstLine="0"/>
        <w:rPr>
          <w:rFonts w:ascii="Palatino Linotype" w:hAnsi="Palatino Linotype"/>
          <w:sz w:val="28"/>
          <w:szCs w:val="28"/>
          <w:lang w:val="tg-Cyrl-TJ"/>
        </w:rPr>
      </w:pPr>
      <w:r w:rsidRPr="00EC088D">
        <w:rPr>
          <w:rStyle w:val="FontStyle214"/>
          <w:rFonts w:ascii="Palatino Linotype" w:hAnsi="Palatino Linotype"/>
          <w:sz w:val="28"/>
          <w:szCs w:val="28"/>
          <w:lang w:val="tg-Cyrl-TJ"/>
        </w:rPr>
        <w:t>@72.Ф</w:t>
      </w:r>
      <w:r w:rsidRPr="00EC088D">
        <w:rPr>
          <w:rFonts w:ascii="Palatino Linotype" w:hAnsi="Palatino Linotype"/>
          <w:sz w:val="28"/>
          <w:szCs w:val="28"/>
          <w:lang w:val="tg-Cyrl-TJ"/>
        </w:rPr>
        <w:t>онди маблағҳои пулие, ки мутобиқи қонунгузории Ҷумҳурии Тоҷикистон аз ҳисоби даромадҳо ё бо роҳи ҷудо кардани маблағ аз намудҳои мушаххаси даромад ташкил ёфта, барои амалӣ гардонидани ин ё он мақсад истифода мешаванд?</w:t>
      </w:r>
    </w:p>
    <w:p w14:paraId="31C2191B"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механизми молиявӣ;</w:t>
      </w:r>
    </w:p>
    <w:p w14:paraId="7E49F147"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$B) низоми молиявӣ;</w:t>
      </w:r>
    </w:p>
    <w:p w14:paraId="75BA3424"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$C) </w:t>
      </w:r>
      <w:r w:rsidRPr="00EC088D">
        <w:rPr>
          <w:rFonts w:ascii="Palatino Linotype" w:hAnsi="Palatino Linotype"/>
          <w:bCs/>
          <w:sz w:val="28"/>
          <w:szCs w:val="28"/>
          <w:lang w:val="tg-Cyrl-TJ"/>
        </w:rPr>
        <w:t>фонди мақсадноки давлатӣ</w:t>
      </w:r>
      <w:r w:rsidRPr="00EC088D">
        <w:rPr>
          <w:rFonts w:ascii="Palatino Linotype" w:hAnsi="Palatino Linotype"/>
          <w:sz w:val="28"/>
          <w:szCs w:val="28"/>
          <w:lang w:val="tg-Cyrl-TJ"/>
        </w:rPr>
        <w:t>;</w:t>
      </w:r>
    </w:p>
    <w:p w14:paraId="036F32F5"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суғуртаи давлатии иҷтимоӣ;</w:t>
      </w:r>
    </w:p>
    <w:p w14:paraId="5C02877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$E) сиёсати буҷети-андозӣ;</w:t>
      </w:r>
    </w:p>
    <w:p w14:paraId="6812DADB" w14:textId="77777777" w:rsidR="00F20439" w:rsidRPr="00EC088D" w:rsidRDefault="00F20439" w:rsidP="00F20439">
      <w:pPr>
        <w:pStyle w:val="2"/>
        <w:ind w:left="0" w:right="-2" w:firstLine="0"/>
        <w:rPr>
          <w:rFonts w:ascii="Palatino Linotype" w:hAnsi="Palatino Linotype"/>
          <w:sz w:val="28"/>
          <w:szCs w:val="28"/>
          <w:lang w:val="tg-Cyrl-TJ"/>
        </w:rPr>
      </w:pPr>
    </w:p>
    <w:p w14:paraId="3662F779" w14:textId="57192384" w:rsidR="00F20439" w:rsidRPr="00EC088D" w:rsidRDefault="00F20439" w:rsidP="00F20439">
      <w:pPr>
        <w:ind w:right="-2" w:firstLine="0"/>
        <w:rPr>
          <w:rFonts w:ascii="Palatino Linotype" w:hAnsi="Palatino Linotype" w:cs="Palatino Linotype"/>
          <w:sz w:val="28"/>
          <w:szCs w:val="28"/>
          <w:lang w:val="tg-Cyrl-TJ"/>
        </w:rPr>
      </w:pPr>
      <w:r w:rsidRPr="00EC088D">
        <w:rPr>
          <w:rStyle w:val="FontStyle214"/>
          <w:rFonts w:ascii="Palatino Linotype" w:hAnsi="Palatino Linotype"/>
          <w:sz w:val="28"/>
          <w:szCs w:val="28"/>
          <w:lang w:val="tg-Cyrl-TJ"/>
        </w:rPr>
        <w:t>@73.М</w:t>
      </w:r>
      <w:r w:rsidRPr="00EC088D">
        <w:rPr>
          <w:rFonts w:ascii="Palatino Linotype" w:hAnsi="Palatino Linotype" w:cs="Palatino Linotype"/>
          <w:sz w:val="28"/>
          <w:szCs w:val="28"/>
          <w:lang w:val="tg-Cyrl-TJ"/>
        </w:rPr>
        <w:t>абла</w:t>
      </w:r>
      <w:r w:rsidRPr="00EC088D">
        <w:rPr>
          <w:rFonts w:ascii="Palatino Linotype" w:hAnsi="Palatino Linotype"/>
          <w:sz w:val="28"/>
          <w:szCs w:val="28"/>
          <w:lang w:val="tg-Cyrl-TJ"/>
        </w:rPr>
        <w:t>ғ</w:t>
      </w:r>
      <w:r w:rsidRPr="00EC088D">
        <w:rPr>
          <w:rFonts w:ascii="Palatino Linotype" w:hAnsi="Palatino Linotype" w:cs="Palatino Linotype"/>
          <w:sz w:val="28"/>
          <w:szCs w:val="28"/>
          <w:lang w:val="tg-Cyrl-TJ"/>
        </w:rPr>
        <w:t xml:space="preserve">и пулие, ки аз ҷониби ташкилоти </w:t>
      </w:r>
      <w:r w:rsidRPr="00EC088D">
        <w:rPr>
          <w:rFonts w:ascii="Palatino Linotype" w:hAnsi="Palatino Linotype"/>
          <w:sz w:val="28"/>
          <w:szCs w:val="28"/>
          <w:lang w:val="tg-Cyrl-TJ"/>
        </w:rPr>
        <w:t>қ</w:t>
      </w:r>
      <w:r w:rsidRPr="00EC088D">
        <w:rPr>
          <w:rFonts w:ascii="Palatino Linotype" w:hAnsi="Palatino Linotype" w:cs="Palatino Linotype"/>
          <w:sz w:val="28"/>
          <w:szCs w:val="28"/>
          <w:lang w:val="tg-Cyrl-TJ"/>
        </w:rPr>
        <w:t>арзӣ ба муштарӣ бо шарт</w:t>
      </w:r>
      <w:r w:rsidRPr="00EC088D">
        <w:rPr>
          <w:rFonts w:ascii="Palatino Linotype" w:hAnsi="Palatino Linotype"/>
          <w:sz w:val="28"/>
          <w:szCs w:val="28"/>
          <w:lang w:val="tg-Cyrl-TJ"/>
        </w:rPr>
        <w:t>ҳ</w:t>
      </w:r>
      <w:r w:rsidRPr="00EC088D">
        <w:rPr>
          <w:rFonts w:ascii="Palatino Linotype" w:hAnsi="Palatino Linotype" w:cs="Palatino Linotype"/>
          <w:sz w:val="28"/>
          <w:szCs w:val="28"/>
          <w:lang w:val="tg-Cyrl-TJ"/>
        </w:rPr>
        <w:t>ои му</w:t>
      </w:r>
      <w:r w:rsidRPr="00EC088D">
        <w:rPr>
          <w:rFonts w:ascii="Palatino Linotype" w:hAnsi="Palatino Linotype"/>
          <w:sz w:val="28"/>
          <w:szCs w:val="28"/>
          <w:lang w:val="tg-Cyrl-TJ"/>
        </w:rPr>
        <w:t>ҳ</w:t>
      </w:r>
      <w:r w:rsidRPr="00EC088D">
        <w:rPr>
          <w:rFonts w:ascii="Palatino Linotype" w:hAnsi="Palatino Linotype" w:cs="Palatino Linotype"/>
          <w:sz w:val="28"/>
          <w:szCs w:val="28"/>
          <w:lang w:val="tg-Cyrl-TJ"/>
        </w:rPr>
        <w:t>латнокӣ, пардохти фоиз ва баргардонидан дода мешавад?</w:t>
      </w:r>
    </w:p>
    <w:p w14:paraId="0DBCB6B9"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$A) трансфертҳо;</w:t>
      </w:r>
    </w:p>
    <w:p w14:paraId="1BBAA1EA"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$B) </w:t>
      </w:r>
      <w:r w:rsidRPr="00EC088D">
        <w:rPr>
          <w:rFonts w:ascii="Palatino Linotype" w:hAnsi="Palatino Linotype"/>
          <w:bCs/>
          <w:sz w:val="28"/>
          <w:szCs w:val="28"/>
          <w:lang w:val="tg-Cyrl-TJ"/>
        </w:rPr>
        <w:t>субвенсия</w:t>
      </w:r>
      <w:r w:rsidRPr="00EC088D">
        <w:rPr>
          <w:rFonts w:ascii="Palatino Linotype" w:hAnsi="Palatino Linotype"/>
          <w:sz w:val="28"/>
          <w:szCs w:val="28"/>
          <w:lang w:val="tg-Cyrl-TJ"/>
        </w:rPr>
        <w:t>;</w:t>
      </w:r>
    </w:p>
    <w:p w14:paraId="61E24527"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$C) қарзҳо;</w:t>
      </w:r>
    </w:p>
    <w:p w14:paraId="4083DD62"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$D) грантҳо;</w:t>
      </w:r>
    </w:p>
    <w:p w14:paraId="1DD0C7E1" w14:textId="77777777" w:rsidR="00F20439" w:rsidRPr="00EC088D" w:rsidRDefault="00F20439" w:rsidP="00F20439">
      <w:pPr>
        <w:pStyle w:val="2"/>
        <w:ind w:left="0" w:right="-2" w:firstLine="0"/>
        <w:rPr>
          <w:rFonts w:ascii="Palatino Linotype" w:hAnsi="Palatino Linotype"/>
          <w:sz w:val="28"/>
          <w:szCs w:val="28"/>
          <w:lang w:val="tg-Cyrl-TJ"/>
        </w:rPr>
      </w:pPr>
      <w:r w:rsidRPr="00EC088D">
        <w:rPr>
          <w:rFonts w:ascii="Palatino Linotype" w:hAnsi="Palatino Linotype"/>
          <w:sz w:val="28"/>
          <w:szCs w:val="28"/>
          <w:lang w:val="tg-Cyrl-TJ"/>
        </w:rPr>
        <w:t xml:space="preserve">$E) </w:t>
      </w:r>
      <w:r w:rsidRPr="00EC088D">
        <w:rPr>
          <w:rFonts w:ascii="Palatino Linotype" w:hAnsi="Palatino Linotype"/>
          <w:bCs/>
          <w:sz w:val="28"/>
          <w:szCs w:val="28"/>
          <w:lang w:val="tg-Cyrl-TJ"/>
        </w:rPr>
        <w:t>сармоягузорӣ</w:t>
      </w:r>
      <w:r w:rsidRPr="00EC088D">
        <w:rPr>
          <w:rFonts w:ascii="Palatino Linotype" w:hAnsi="Palatino Linotype"/>
          <w:sz w:val="28"/>
          <w:szCs w:val="28"/>
          <w:lang w:val="tg-Cyrl-TJ"/>
        </w:rPr>
        <w:t>;</w:t>
      </w:r>
    </w:p>
    <w:p w14:paraId="609D7AFA" w14:textId="77777777" w:rsidR="00F20439" w:rsidRPr="00EC088D" w:rsidRDefault="00F20439" w:rsidP="00F20439">
      <w:pPr>
        <w:ind w:right="-2" w:firstLine="0"/>
        <w:rPr>
          <w:rFonts w:ascii="Palatino Linotype" w:hAnsi="Palatino Linotype"/>
          <w:bCs/>
          <w:sz w:val="28"/>
          <w:szCs w:val="28"/>
          <w:lang w:val="tg-Cyrl-TJ"/>
        </w:rPr>
      </w:pPr>
    </w:p>
    <w:p w14:paraId="18A223C3" w14:textId="0935980D"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@74.Қисми фоидае, ки ба саҳҳомон дода мешавад?</w:t>
      </w:r>
    </w:p>
    <w:p w14:paraId="1F42C137"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$A) мукофот;</w:t>
      </w:r>
    </w:p>
    <w:p w14:paraId="5EFB23FF"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$B) фоизӣ;</w:t>
      </w:r>
    </w:p>
    <w:p w14:paraId="63A0DAFE" w14:textId="77777777" w:rsidR="00F20439" w:rsidRPr="00EC088D" w:rsidRDefault="00F20439" w:rsidP="00F20439">
      <w:pPr>
        <w:ind w:right="-2" w:firstLine="0"/>
        <w:rPr>
          <w:rFonts w:ascii="Palatino Linotype" w:hAnsi="Palatino Linotype"/>
          <w:sz w:val="28"/>
          <w:szCs w:val="28"/>
          <w:lang w:val="tg-Cyrl-TJ"/>
        </w:rPr>
      </w:pPr>
      <w:bookmarkStart w:id="6" w:name="_Hlk56925336"/>
      <w:r w:rsidRPr="00EC088D">
        <w:rPr>
          <w:rFonts w:ascii="Palatino Linotype" w:hAnsi="Palatino Linotype"/>
          <w:sz w:val="28"/>
          <w:szCs w:val="28"/>
          <w:lang w:val="tg-Cyrl-TJ"/>
        </w:rPr>
        <w:t xml:space="preserve">$C) </w:t>
      </w:r>
      <w:bookmarkEnd w:id="6"/>
      <w:r w:rsidRPr="00EC088D">
        <w:rPr>
          <w:rFonts w:ascii="Palatino Linotype" w:hAnsi="Palatino Linotype"/>
          <w:sz w:val="28"/>
          <w:szCs w:val="28"/>
          <w:lang w:val="tg-Cyrl-TJ"/>
        </w:rPr>
        <w:t>дивидент;</w:t>
      </w:r>
    </w:p>
    <w:p w14:paraId="2CFE3344" w14:textId="77777777" w:rsidR="00F20439" w:rsidRPr="00EC088D" w:rsidRDefault="00F20439" w:rsidP="00F20439">
      <w:pPr>
        <w:ind w:right="-2" w:firstLine="0"/>
        <w:rPr>
          <w:rFonts w:ascii="Palatino Linotype" w:hAnsi="Palatino Linotype"/>
          <w:sz w:val="28"/>
          <w:szCs w:val="28"/>
          <w:lang w:val="tg-Cyrl-TJ"/>
        </w:rPr>
      </w:pPr>
      <w:bookmarkStart w:id="7" w:name="_Hlk56925343"/>
      <w:r w:rsidRPr="00EC088D">
        <w:rPr>
          <w:rFonts w:ascii="Palatino Linotype" w:hAnsi="Palatino Linotype"/>
          <w:sz w:val="28"/>
          <w:szCs w:val="28"/>
          <w:lang w:val="tg-Cyrl-TJ"/>
        </w:rPr>
        <w:t xml:space="preserve">$D) </w:t>
      </w:r>
      <w:bookmarkEnd w:id="7"/>
      <w:r w:rsidRPr="00EC088D">
        <w:rPr>
          <w:rFonts w:ascii="Palatino Linotype" w:hAnsi="Palatino Linotype"/>
          <w:sz w:val="28"/>
          <w:szCs w:val="28"/>
          <w:lang w:val="tg-Cyrl-TJ"/>
        </w:rPr>
        <w:t>тӯҳфа;</w:t>
      </w:r>
    </w:p>
    <w:p w14:paraId="2F018E3F"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$E) дотатсия;</w:t>
      </w:r>
    </w:p>
    <w:p w14:paraId="4F124AD0" w14:textId="77777777" w:rsidR="00F20439" w:rsidRPr="00EC088D" w:rsidRDefault="00F20439" w:rsidP="00F20439">
      <w:pPr>
        <w:ind w:right="-2" w:firstLine="0"/>
        <w:rPr>
          <w:rFonts w:ascii="Palatino Linotype" w:eastAsia="Times New Roman" w:hAnsi="Palatino Linotype"/>
          <w:sz w:val="28"/>
          <w:szCs w:val="28"/>
          <w:lang w:val="tg-Cyrl-TJ"/>
        </w:rPr>
      </w:pPr>
    </w:p>
    <w:p w14:paraId="42AFE30D" w14:textId="2AEE59C6" w:rsidR="00F20439" w:rsidRPr="00EC088D" w:rsidRDefault="00F20439" w:rsidP="00F20439">
      <w:pPr>
        <w:ind w:right="-2" w:firstLine="0"/>
        <w:rPr>
          <w:rFonts w:ascii="Palatino Linotype" w:hAnsi="Palatino Linotype"/>
          <w:sz w:val="28"/>
          <w:szCs w:val="28"/>
          <w:lang w:val="tg-Cyrl-TJ"/>
        </w:rPr>
      </w:pPr>
      <w:r w:rsidRPr="00EC088D">
        <w:rPr>
          <w:rFonts w:ascii="Palatino Linotype" w:eastAsia="Times New Roman" w:hAnsi="Palatino Linotype"/>
          <w:sz w:val="28"/>
          <w:szCs w:val="28"/>
          <w:lang w:val="tg-Cyrl-TJ"/>
        </w:rPr>
        <w:t>@75.А</w:t>
      </w:r>
      <w:r w:rsidRPr="00EC088D">
        <w:rPr>
          <w:rFonts w:ascii="Palatino Linotype" w:hAnsi="Palatino Linotype"/>
          <w:sz w:val="28"/>
          <w:szCs w:val="28"/>
          <w:lang w:val="tg-Cyrl-TJ"/>
        </w:rPr>
        <w:t>з калимаи юнонии “krisis”- “</w:t>
      </w:r>
      <w:r w:rsidRPr="00EC088D">
        <w:rPr>
          <w:rFonts w:ascii="Palatino Linotype" w:hAnsi="Palatino Linotype" w:cs="Cambria"/>
          <w:sz w:val="28"/>
          <w:szCs w:val="28"/>
          <w:lang w:val="tg-Cyrl-TJ"/>
        </w:rPr>
        <w:t>ҳ</w:t>
      </w:r>
      <w:r w:rsidRPr="00EC088D">
        <w:rPr>
          <w:rFonts w:ascii="Palatino Linotype" w:hAnsi="Palatino Linotype"/>
          <w:sz w:val="28"/>
          <w:szCs w:val="28"/>
          <w:lang w:val="tg-Cyrl-TJ"/>
        </w:rPr>
        <w:t>ал, нуќтаи охир, оќибат” гирифта шуда, маънояш___?</w:t>
      </w:r>
    </w:p>
    <w:p w14:paraId="70A6528B" w14:textId="77777777" w:rsidR="00F20439" w:rsidRPr="00EC088D" w:rsidRDefault="00F20439" w:rsidP="00F20439">
      <w:pPr>
        <w:ind w:right="-2"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$A) молия;</w:t>
      </w:r>
    </w:p>
    <w:p w14:paraId="37B9A31F"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$B) иқтисод;</w:t>
      </w:r>
    </w:p>
    <w:p w14:paraId="67B3A337"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$C) буҳрон;</w:t>
      </w:r>
    </w:p>
    <w:p w14:paraId="718975B4" w14:textId="77777777"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$D) андоз;</w:t>
      </w:r>
    </w:p>
    <w:p w14:paraId="41757CD7" w14:textId="77777777" w:rsidR="00F20439" w:rsidRPr="00EC088D" w:rsidRDefault="00F20439" w:rsidP="00F20439">
      <w:pPr>
        <w:ind w:right="-2"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$E) таваккал;</w:t>
      </w:r>
    </w:p>
    <w:p w14:paraId="53432716" w14:textId="77777777" w:rsidR="00F20439" w:rsidRPr="00EC088D" w:rsidRDefault="00F20439" w:rsidP="00F20439">
      <w:pPr>
        <w:ind w:right="-2" w:firstLine="0"/>
        <w:rPr>
          <w:rFonts w:ascii="Palatino Linotype" w:hAnsi="Palatino Linotype"/>
          <w:sz w:val="28"/>
          <w:szCs w:val="28"/>
          <w:lang w:val="tg-Cyrl-TJ"/>
        </w:rPr>
      </w:pPr>
    </w:p>
    <w:p w14:paraId="523F4ECF" w14:textId="230C64DF" w:rsidR="00F20439" w:rsidRPr="00EC088D" w:rsidRDefault="00F20439" w:rsidP="00F20439">
      <w:pPr>
        <w:ind w:right="-2" w:firstLine="0"/>
        <w:rPr>
          <w:rFonts w:ascii="Palatino Linotype" w:hAnsi="Palatino Linotype" w:cs="Times New Roman Tj"/>
          <w:sz w:val="28"/>
          <w:szCs w:val="28"/>
          <w:lang w:val="tg-Cyrl-TJ"/>
        </w:rPr>
      </w:pPr>
      <w:r w:rsidRPr="00EC088D">
        <w:rPr>
          <w:rFonts w:ascii="Palatino Linotype" w:eastAsia="Times New Roman" w:hAnsi="Palatino Linotype"/>
          <w:sz w:val="28"/>
          <w:szCs w:val="28"/>
          <w:lang w:val="tg-Cyrl-TJ"/>
        </w:rPr>
        <w:t>@76..........</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ин</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та</w:t>
      </w:r>
      <w:r w:rsidRPr="00EC088D">
        <w:rPr>
          <w:rFonts w:ascii="Palatino Linotype" w:hAnsi="Palatino Linotype" w:cs="Cambria"/>
          <w:sz w:val="28"/>
          <w:szCs w:val="28"/>
          <w:lang w:val="tg-Cyrl-TJ"/>
        </w:rPr>
        <w:t>ғ</w:t>
      </w:r>
      <w:r w:rsidRPr="00EC088D">
        <w:rPr>
          <w:rFonts w:ascii="Palatino Linotype" w:hAnsi="Palatino Linotype" w:cs="Times New Roman Tj"/>
          <w:sz w:val="28"/>
          <w:szCs w:val="28"/>
          <w:lang w:val="tg-Cyrl-TJ"/>
        </w:rPr>
        <w:t>ироти</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шадиди</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арзиши</w:t>
      </w:r>
      <w:r w:rsidRPr="00EC088D">
        <w:rPr>
          <w:rFonts w:ascii="Palatino Linotype" w:hAnsi="Palatino Linotype"/>
          <w:sz w:val="28"/>
          <w:szCs w:val="28"/>
          <w:lang w:val="tg-Cyrl-TJ"/>
        </w:rPr>
        <w:t xml:space="preserve"> </w:t>
      </w:r>
      <w:r w:rsidRPr="00EC088D">
        <w:rPr>
          <w:rFonts w:ascii="Palatino Linotype" w:hAnsi="Palatino Linotype" w:cs="Cambria"/>
          <w:sz w:val="28"/>
          <w:szCs w:val="28"/>
          <w:lang w:val="tg-Cyrl-TJ"/>
        </w:rPr>
        <w:t>ҳ</w:t>
      </w:r>
      <w:r w:rsidRPr="00EC088D">
        <w:rPr>
          <w:rFonts w:ascii="Palatino Linotype" w:hAnsi="Palatino Linotype" w:cs="Times New Roman Tj"/>
          <w:sz w:val="28"/>
          <w:szCs w:val="28"/>
          <w:lang w:val="tg-Cyrl-TJ"/>
        </w:rPr>
        <w:t>ама</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гуна</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воситаи</w:t>
      </w:r>
      <w:r w:rsidRPr="00EC088D">
        <w:rPr>
          <w:rFonts w:ascii="Palatino Linotype" w:hAnsi="Palatino Linotype"/>
          <w:sz w:val="28"/>
          <w:szCs w:val="28"/>
          <w:lang w:val="tg-Cyrl-TJ"/>
        </w:rPr>
        <w:t xml:space="preserve"> (механизм) </w:t>
      </w:r>
      <w:r w:rsidRPr="00EC088D">
        <w:rPr>
          <w:rFonts w:ascii="Palatino Linotype" w:hAnsi="Palatino Linotype" w:cs="Times New Roman Tj"/>
          <w:sz w:val="28"/>
          <w:szCs w:val="28"/>
          <w:lang w:val="tg-Cyrl-TJ"/>
        </w:rPr>
        <w:t>молияв</w:t>
      </w:r>
      <w:r w:rsidRPr="00EC088D">
        <w:rPr>
          <w:rFonts w:ascii="Palatino Linotype" w:hAnsi="Palatino Linotype" w:cs="Cambria"/>
          <w:sz w:val="28"/>
          <w:szCs w:val="28"/>
          <w:lang w:val="tg-Cyrl-TJ"/>
        </w:rPr>
        <w:t>ӣ</w:t>
      </w:r>
      <w:r w:rsidRPr="00EC088D">
        <w:rPr>
          <w:rFonts w:ascii="Palatino Linotype" w:hAnsi="Palatino Linotype"/>
          <w:sz w:val="28"/>
          <w:szCs w:val="28"/>
          <w:lang w:val="tg-Cyrl-TJ"/>
        </w:rPr>
        <w:t xml:space="preserve"> </w:t>
      </w:r>
      <w:r w:rsidRPr="00EC088D">
        <w:rPr>
          <w:rFonts w:ascii="Palatino Linotype" w:hAnsi="Palatino Linotype" w:cs="Times New Roman Tj"/>
          <w:sz w:val="28"/>
          <w:szCs w:val="28"/>
          <w:lang w:val="tg-Cyrl-TJ"/>
        </w:rPr>
        <w:t>мебошад?</w:t>
      </w:r>
    </w:p>
    <w:p w14:paraId="61BF308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таваккали молиявӣ;</w:t>
      </w:r>
    </w:p>
    <w:p w14:paraId="7EB61A1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буҳрони иқтисодӣ;</w:t>
      </w:r>
    </w:p>
    <w:p w14:paraId="2B12C24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буҳрони молиявӣ;</w:t>
      </w:r>
    </w:p>
    <w:p w14:paraId="09B448B5"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буҳрони сиёсӣ;</w:t>
      </w:r>
    </w:p>
    <w:p w14:paraId="64560797"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буҳрони оилавӣ;</w:t>
      </w:r>
    </w:p>
    <w:p w14:paraId="1EAE5FDD" w14:textId="77777777" w:rsidR="00F20439" w:rsidRPr="00EC088D" w:rsidRDefault="00F20439" w:rsidP="00F20439">
      <w:pPr>
        <w:tabs>
          <w:tab w:val="left" w:pos="10490"/>
        </w:tabs>
        <w:adjustRightInd w:val="0"/>
        <w:ind w:right="-30" w:firstLine="0"/>
        <w:rPr>
          <w:rFonts w:ascii="Palatino Linotype" w:eastAsia="Times New Roman" w:hAnsi="Palatino Linotype" w:cs="Calibri"/>
          <w:sz w:val="28"/>
          <w:szCs w:val="28"/>
          <w:lang w:val="tg-Cyrl-TJ"/>
        </w:rPr>
      </w:pPr>
    </w:p>
    <w:p w14:paraId="0EE251AC" w14:textId="378F4C50"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@77.Т</w:t>
      </w:r>
      <w:r w:rsidRPr="00EC088D">
        <w:rPr>
          <w:rFonts w:ascii="Palatino Linotype" w:eastAsia="Times New Roman" w:hAnsi="Palatino Linotype" w:cs="Times New Roman Tj"/>
          <w:sz w:val="28"/>
          <w:szCs w:val="28"/>
          <w:lang w:val="tg-Cyrl-TJ"/>
        </w:rPr>
        <w:t>ашкилотҳои буҷетӣ, ки дар тобеияти  тақсимкунандаи асосӣ ва тақсимкунандаи воситаҳои буҷетӣ қарор гирифта, ҳуқуқи аз ҳисоби буҷети дахлдор маблағгузорӣ шуданро доранд?</w:t>
      </w:r>
    </w:p>
    <w:p w14:paraId="1B63EF21"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$A) </w:t>
      </w:r>
      <w:r w:rsidRPr="00EC088D">
        <w:rPr>
          <w:rFonts w:ascii="Palatino Linotype" w:eastAsia="Times New Roman" w:hAnsi="Palatino Linotype" w:cs="Times New Roman Tj"/>
          <w:sz w:val="28"/>
          <w:szCs w:val="28"/>
          <w:lang w:val="tg-Cyrl-TJ"/>
        </w:rPr>
        <w:t>тасдиқи буҷетӣ;</w:t>
      </w:r>
    </w:p>
    <w:p w14:paraId="63D98EF1"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$B) </w:t>
      </w:r>
      <w:r w:rsidRPr="00EC088D">
        <w:rPr>
          <w:rFonts w:ascii="Palatino Linotype" w:eastAsia="Times New Roman" w:hAnsi="Palatino Linotype" w:cs="Times New Roman Tj"/>
          <w:sz w:val="28"/>
          <w:szCs w:val="28"/>
          <w:lang w:val="tg-Cyrl-TJ"/>
        </w:rPr>
        <w:t>аудит дар соҳаи молияи давлатӣ;</w:t>
      </w:r>
    </w:p>
    <w:p w14:paraId="2C4D981B"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$C) </w:t>
      </w:r>
      <w:r w:rsidRPr="00EC088D">
        <w:rPr>
          <w:rFonts w:ascii="Palatino Linotype" w:eastAsia="Times New Roman" w:hAnsi="Palatino Linotype" w:cs="Times New Roman Tj"/>
          <w:sz w:val="28"/>
          <w:szCs w:val="28"/>
          <w:lang w:val="tg-Cyrl-TJ"/>
        </w:rPr>
        <w:t>гирандаи маблағҳои буҷетӣ;</w:t>
      </w:r>
    </w:p>
    <w:p w14:paraId="37D11482"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$D) ташкилоти</w:t>
      </w:r>
      <w:r w:rsidRPr="00EC088D">
        <w:rPr>
          <w:rFonts w:ascii="Palatino Linotype" w:eastAsia="Times New Roman" w:hAnsi="Palatino Linotype" w:cs="Times New Roman Tj"/>
          <w:sz w:val="28"/>
          <w:szCs w:val="28"/>
          <w:lang w:val="tg-Cyrl-TJ"/>
        </w:rPr>
        <w:t xml:space="preserve"> буҷавӣ;</w:t>
      </w:r>
    </w:p>
    <w:p w14:paraId="6B0C8AC1"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rPr>
        <w:t xml:space="preserve">$E) </w:t>
      </w:r>
      <w:r w:rsidRPr="00EC088D">
        <w:rPr>
          <w:rFonts w:ascii="Palatino Linotype" w:eastAsia="Times New Roman" w:hAnsi="Palatino Linotype" w:cs="Times New Roman Tj"/>
          <w:sz w:val="28"/>
          <w:szCs w:val="28"/>
        </w:rPr>
        <w:t>тақсимкунанда</w:t>
      </w:r>
      <w:r w:rsidRPr="00EC088D">
        <w:rPr>
          <w:rFonts w:ascii="Palatino Linotype" w:eastAsia="Times New Roman" w:hAnsi="Palatino Linotype" w:cs="Times New Roman Tj"/>
          <w:sz w:val="28"/>
          <w:szCs w:val="28"/>
          <w:lang w:val="tg-Cyrl-TJ"/>
        </w:rPr>
        <w:t>;</w:t>
      </w:r>
    </w:p>
    <w:p w14:paraId="5B33EB8C" w14:textId="77777777" w:rsidR="00F20439" w:rsidRPr="00EC088D" w:rsidRDefault="00F20439" w:rsidP="00F20439">
      <w:pPr>
        <w:tabs>
          <w:tab w:val="left" w:pos="10490"/>
        </w:tabs>
        <w:adjustRightInd w:val="0"/>
        <w:ind w:right="-30" w:firstLine="0"/>
        <w:rPr>
          <w:rFonts w:ascii="Palatino Linotype" w:eastAsia="Times New Roman" w:hAnsi="Palatino Linotype" w:cs="Calibri"/>
          <w:sz w:val="28"/>
          <w:szCs w:val="28"/>
          <w:lang w:val="tg-Cyrl-TJ"/>
        </w:rPr>
      </w:pPr>
    </w:p>
    <w:p w14:paraId="71E0472D" w14:textId="667E669B" w:rsidR="00F20439" w:rsidRPr="00EC088D" w:rsidRDefault="00F20439" w:rsidP="00F20439">
      <w:pPr>
        <w:tabs>
          <w:tab w:val="left" w:pos="10490"/>
        </w:tabs>
        <w:adjustRightInd w:val="0"/>
        <w:ind w:right="-30" w:firstLine="0"/>
        <w:rPr>
          <w:rFonts w:ascii="Palatino Linotype" w:eastAsia="Times New Roman" w:hAnsi="Palatino Linotype" w:cs="Times New Roman Tj"/>
          <w:bCs/>
          <w:sz w:val="28"/>
          <w:szCs w:val="28"/>
        </w:rPr>
      </w:pPr>
      <w:r w:rsidRPr="00EC088D">
        <w:rPr>
          <w:rFonts w:ascii="Palatino Linotype" w:eastAsia="Times New Roman" w:hAnsi="Palatino Linotype" w:cs="Calibri"/>
          <w:sz w:val="28"/>
          <w:szCs w:val="28"/>
          <w:lang w:val="tg-Cyrl-TJ"/>
        </w:rPr>
        <w:t>@78.</w:t>
      </w:r>
      <w:r w:rsidRPr="00EC088D">
        <w:rPr>
          <w:rFonts w:ascii="Palatino Linotype" w:eastAsia="Times New Roman" w:hAnsi="Palatino Linotype" w:cs="Times New Roman Tj"/>
          <w:bCs/>
          <w:sz w:val="28"/>
          <w:szCs w:val="28"/>
        </w:rPr>
        <w:t>Давраи банақшагирии буҷетӣ?</w:t>
      </w:r>
    </w:p>
    <w:p w14:paraId="44178A13"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rPr>
        <w:t xml:space="preserve">$A) </w:t>
      </w:r>
      <w:r w:rsidRPr="00EC088D">
        <w:rPr>
          <w:rFonts w:ascii="Palatino Linotype" w:eastAsia="Times New Roman" w:hAnsi="Palatino Linotype" w:cs="Times New Roman Tj"/>
          <w:sz w:val="28"/>
          <w:szCs w:val="28"/>
          <w:lang w:val="tg-Cyrl-TJ"/>
        </w:rPr>
        <w:t>таъмини фаъолияти ҷории мақомоти ҳокимият ва идоракунии давлатӣ, мақомоти иҷроияи маҳаллии ҳокимияти давлатӣ, мақомоти худидоракунии шаҳрак ва деҳот;</w:t>
      </w:r>
    </w:p>
    <w:p w14:paraId="5618D723" w14:textId="77777777" w:rsidR="00F20439" w:rsidRPr="00EC088D" w:rsidRDefault="00F20439" w:rsidP="00F20439">
      <w:pPr>
        <w:tabs>
          <w:tab w:val="left" w:pos="10490"/>
        </w:tabs>
        <w:adjustRightInd w:val="0"/>
        <w:ind w:right="-30" w:firstLine="0"/>
        <w:rPr>
          <w:rFonts w:ascii="Palatino Linotype" w:eastAsia="Times New Roman" w:hAnsi="Palatino Linotype"/>
          <w:sz w:val="28"/>
          <w:szCs w:val="28"/>
          <w:lang w:val="tg-Cyrl-TJ"/>
        </w:rPr>
      </w:pPr>
      <w:r w:rsidRPr="00EC088D">
        <w:rPr>
          <w:rFonts w:ascii="Palatino Linotype" w:eastAsia="Times New Roman" w:hAnsi="Palatino Linotype" w:cs="Calibri"/>
          <w:sz w:val="28"/>
          <w:szCs w:val="28"/>
          <w:lang w:val="tg-Cyrl-TJ"/>
        </w:rPr>
        <w:t>$B) ф</w:t>
      </w:r>
      <w:r w:rsidRPr="00EC088D">
        <w:rPr>
          <w:rFonts w:ascii="Palatino Linotype" w:eastAsia="Times New Roman" w:hAnsi="Palatino Linotype"/>
          <w:sz w:val="28"/>
          <w:szCs w:val="28"/>
          <w:lang w:val="tg-Cyrl-TJ"/>
        </w:rPr>
        <w:t>аъолияти мустақил ва объективӣ оид ба гузаронидани санҷиш, баҳодиҳӣ ва машваратдиҳии низомҳои идоракунӣ;</w:t>
      </w:r>
    </w:p>
    <w:p w14:paraId="12024A8F"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 xml:space="preserve">$C) </w:t>
      </w:r>
      <w:r w:rsidRPr="00EC088D">
        <w:rPr>
          <w:rFonts w:ascii="Palatino Linotype" w:eastAsia="Times New Roman" w:hAnsi="Palatino Linotype" w:cs="Times New Roman Tj"/>
          <w:sz w:val="28"/>
          <w:szCs w:val="28"/>
        </w:rPr>
        <w:t>буҷети давлатӣ барои соли навбатии молиявӣ ва ду соли минбаъдаи он тартиб дода мешавад</w:t>
      </w:r>
      <w:r w:rsidRPr="00EC088D">
        <w:rPr>
          <w:rFonts w:ascii="Palatino Linotype" w:eastAsia="Times New Roman" w:hAnsi="Palatino Linotype" w:cs="Times New Roman Tj"/>
          <w:sz w:val="28"/>
          <w:szCs w:val="28"/>
          <w:lang w:val="tg-Cyrl-TJ"/>
        </w:rPr>
        <w:t>;</w:t>
      </w:r>
    </w:p>
    <w:p w14:paraId="7CF3188D"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$D) ба гурӯҳҳо ҷудо кардани даромаду хароҷот, манбаъҳои маблағгузории касри буҷетҳо, ки барои тартиб додан ва иҷро кардани буҷетҳои сатҳҳои гуногун;</w:t>
      </w:r>
    </w:p>
    <w:p w14:paraId="1501D9CD"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$E) иҷро кардани буҷетҳои сатҳҳои гуногуни низоми буҷети давлатии Ҷумҳурии Тоҷикистон;</w:t>
      </w:r>
    </w:p>
    <w:p w14:paraId="030D5BA0"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cs="Times New Roman Tj"/>
          <w:sz w:val="28"/>
          <w:szCs w:val="28"/>
          <w:lang w:val="tg-Cyrl-TJ"/>
        </w:rPr>
      </w:pPr>
    </w:p>
    <w:p w14:paraId="3280CDE9" w14:textId="701EE28A" w:rsidR="00F20439" w:rsidRPr="00EC088D" w:rsidRDefault="00F20439" w:rsidP="00F20439">
      <w:pPr>
        <w:tabs>
          <w:tab w:val="left" w:pos="993"/>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@79.Ба гурӯҳҳо ҷудо кардани даромаду хароҷот, манбаъҳои маблағгузории касри буҷетҳо, ки барои тартиб додан ва иҷро кардани буҷетҳои сатҳҳои гуногуни низоми буҷети давлатии Ҷумҳурии Тоҷикистон истифода бурда мешавад?</w:t>
      </w:r>
    </w:p>
    <w:p w14:paraId="126833C0"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sz w:val="28"/>
          <w:szCs w:val="28"/>
          <w:lang w:val="tg-Cyrl-TJ"/>
        </w:rPr>
      </w:pPr>
      <w:r w:rsidRPr="00EC088D">
        <w:rPr>
          <w:rFonts w:ascii="Palatino Linotype" w:eastAsia="Times New Roman" w:hAnsi="Palatino Linotype" w:cs="Times New Roman Tj"/>
          <w:sz w:val="28"/>
          <w:szCs w:val="28"/>
          <w:lang w:val="tg-Cyrl-TJ"/>
        </w:rPr>
        <w:t>$A) хароҷоти буҷет</w:t>
      </w:r>
      <w:r w:rsidRPr="00EC088D">
        <w:rPr>
          <w:rFonts w:ascii="Palatino Linotype" w:eastAsia="Times New Roman" w:hAnsi="Palatino Linotype"/>
          <w:sz w:val="28"/>
          <w:szCs w:val="28"/>
          <w:lang w:val="tg-Cyrl-TJ"/>
        </w:rPr>
        <w:t>ӣ;</w:t>
      </w:r>
    </w:p>
    <w:p w14:paraId="4295F789"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$B) даромадҳои буҷети;</w:t>
      </w:r>
    </w:p>
    <w:p w14:paraId="0E4611BF"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$C) гурӯҳбандии буҷетӣ;</w:t>
      </w:r>
    </w:p>
    <w:p w14:paraId="31239119"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cs="Calibri"/>
          <w:sz w:val="28"/>
          <w:szCs w:val="28"/>
          <w:lang w:val="tg-Cyrl-TJ"/>
        </w:rPr>
      </w:pPr>
      <w:r w:rsidRPr="00EC088D">
        <w:rPr>
          <w:rFonts w:ascii="Palatino Linotype" w:eastAsia="Times New Roman" w:hAnsi="Palatino Linotype" w:cs="Calibri"/>
          <w:sz w:val="28"/>
          <w:szCs w:val="28"/>
          <w:lang w:val="tg-Cyrl-TJ"/>
        </w:rPr>
        <w:t xml:space="preserve">$D) </w:t>
      </w:r>
      <w:r w:rsidRPr="00EC088D">
        <w:rPr>
          <w:rFonts w:ascii="Palatino Linotype" w:eastAsia="Times New Roman" w:hAnsi="Palatino Linotype" w:cs="Times New Roman Tj"/>
          <w:sz w:val="28"/>
          <w:szCs w:val="28"/>
          <w:lang w:val="tg-Cyrl-TJ"/>
        </w:rPr>
        <w:t>тақсимкунандаи ғайриасосӣ;</w:t>
      </w:r>
    </w:p>
    <w:p w14:paraId="3C823536" w14:textId="77777777" w:rsidR="00F20439" w:rsidRPr="00EC088D" w:rsidRDefault="00F20439" w:rsidP="00F20439">
      <w:pPr>
        <w:tabs>
          <w:tab w:val="left" w:pos="993"/>
          <w:tab w:val="left" w:pos="10490"/>
        </w:tabs>
        <w:adjustRightInd w:val="0"/>
        <w:ind w:right="-30" w:firstLine="0"/>
        <w:rPr>
          <w:rFonts w:ascii="Palatino Linotype" w:eastAsia="Times New Roman" w:hAnsi="Palatino Linotype"/>
          <w:sz w:val="28"/>
          <w:szCs w:val="28"/>
          <w:lang w:val="tg-Cyrl-TJ"/>
        </w:rPr>
      </w:pPr>
      <w:r w:rsidRPr="00EC088D">
        <w:rPr>
          <w:rFonts w:ascii="Palatino Linotype" w:eastAsia="Times New Roman" w:hAnsi="Palatino Linotype" w:cs="Calibri"/>
          <w:sz w:val="28"/>
          <w:szCs w:val="28"/>
          <w:lang w:val="tg-Cyrl-TJ"/>
        </w:rPr>
        <w:t xml:space="preserve">$E) </w:t>
      </w:r>
      <w:r w:rsidRPr="00EC088D">
        <w:rPr>
          <w:rFonts w:ascii="Palatino Linotype" w:eastAsia="Times New Roman" w:hAnsi="Palatino Linotype" w:cs="Times New Roman Tj"/>
          <w:sz w:val="28"/>
          <w:szCs w:val="28"/>
          <w:lang w:val="tg-Cyrl-TJ"/>
        </w:rPr>
        <w:t>гирандаи маблағҳои буҷа;</w:t>
      </w:r>
    </w:p>
    <w:p w14:paraId="6A403D3E" w14:textId="77777777" w:rsidR="00F20439" w:rsidRPr="00EC088D" w:rsidRDefault="00F20439" w:rsidP="00F20439">
      <w:pPr>
        <w:tabs>
          <w:tab w:val="left" w:pos="10490"/>
        </w:tabs>
        <w:adjustRightInd w:val="0"/>
        <w:ind w:right="-30" w:firstLine="0"/>
        <w:rPr>
          <w:rFonts w:ascii="Palatino Linotype" w:eastAsia="Times New Roman" w:hAnsi="Palatino Linotype"/>
          <w:sz w:val="28"/>
          <w:szCs w:val="28"/>
          <w:lang w:val="tg-Cyrl-TJ"/>
        </w:rPr>
      </w:pPr>
    </w:p>
    <w:p w14:paraId="3D7A718E" w14:textId="54C3A86E"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sz w:val="28"/>
          <w:szCs w:val="28"/>
          <w:lang w:val="tg-Cyrl-TJ"/>
        </w:rPr>
        <w:t>@80.Қ</w:t>
      </w:r>
      <w:r w:rsidRPr="00EC088D">
        <w:rPr>
          <w:rFonts w:ascii="Palatino Linotype" w:eastAsia="Times New Roman" w:hAnsi="Palatino Linotype" w:cs="Times New Roman Tj"/>
          <w:sz w:val="28"/>
          <w:szCs w:val="28"/>
          <w:lang w:val="tg-Cyrl-TJ"/>
        </w:rPr>
        <w:t>исми хароҷоти буҷет, ки барои таъмини фаъолияти ҷории мақомоти ҳокимият ва идоракунии давлатӣ, мақомоти иҷроияи маҳаллии ҳокимияти давлатӣ, мақомоти худидоракунии шаҳрак ва деҳот, ташкилотҳои буҷетӣ ва фондҳои мақсадноки давлатӣ муқаррар гардидааст?</w:t>
      </w:r>
    </w:p>
    <w:p w14:paraId="1D631BFF"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Times New Roman Tj"/>
          <w:sz w:val="28"/>
          <w:szCs w:val="28"/>
          <w:lang w:val="tg-Cyrl-TJ"/>
        </w:rPr>
        <w:t>$A) тақсимкунандаи дуюмдараҷа;</w:t>
      </w:r>
    </w:p>
    <w:p w14:paraId="7E35BD15"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$B) </w:t>
      </w:r>
      <w:r w:rsidRPr="00EC088D">
        <w:rPr>
          <w:rFonts w:ascii="Palatino Linotype" w:eastAsia="Times New Roman" w:hAnsi="Palatino Linotype" w:cs="Times New Roman Tj"/>
          <w:sz w:val="28"/>
          <w:szCs w:val="28"/>
          <w:lang w:val="tg-Cyrl-TJ"/>
        </w:rPr>
        <w:t>гирандаи маблағҳои асосӣ;</w:t>
      </w:r>
    </w:p>
    <w:p w14:paraId="6EA3B85A"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$C) </w:t>
      </w:r>
      <w:r w:rsidRPr="00EC088D">
        <w:rPr>
          <w:rFonts w:ascii="Palatino Linotype" w:eastAsia="Times New Roman" w:hAnsi="Palatino Linotype" w:cs="Times New Roman Tj"/>
          <w:sz w:val="28"/>
          <w:szCs w:val="28"/>
          <w:lang w:val="tg-Cyrl-TJ"/>
        </w:rPr>
        <w:t>хароҷоти ҷорӣ;</w:t>
      </w:r>
    </w:p>
    <w:p w14:paraId="19E439ED"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$D) </w:t>
      </w:r>
      <w:r w:rsidRPr="00EC088D">
        <w:rPr>
          <w:rFonts w:ascii="Palatino Linotype" w:eastAsia="Times New Roman" w:hAnsi="Palatino Linotype" w:cs="Times New Roman Tj"/>
          <w:sz w:val="28"/>
          <w:szCs w:val="28"/>
          <w:lang w:val="tg-Cyrl-TJ"/>
        </w:rPr>
        <w:t>тақсимнакунандаи асосӣ;</w:t>
      </w:r>
    </w:p>
    <w:p w14:paraId="638EFBDB" w14:textId="77777777" w:rsidR="00F20439" w:rsidRPr="00EC088D" w:rsidRDefault="00F20439" w:rsidP="00F20439">
      <w:pPr>
        <w:tabs>
          <w:tab w:val="left" w:pos="10490"/>
        </w:tabs>
        <w:adjustRightInd w:val="0"/>
        <w:ind w:right="-30" w:firstLine="0"/>
        <w:rPr>
          <w:rFonts w:ascii="Palatino Linotype" w:eastAsia="Times New Roman" w:hAnsi="Palatino Linotype" w:cs="Times New Roman Tj"/>
          <w:sz w:val="28"/>
          <w:szCs w:val="28"/>
          <w:lang w:val="tg-Cyrl-TJ"/>
        </w:rPr>
      </w:pPr>
      <w:r w:rsidRPr="00EC088D">
        <w:rPr>
          <w:rFonts w:ascii="Palatino Linotype" w:eastAsia="Times New Roman" w:hAnsi="Palatino Linotype" w:cs="Calibri"/>
          <w:sz w:val="28"/>
          <w:szCs w:val="28"/>
          <w:lang w:val="tg-Cyrl-TJ"/>
        </w:rPr>
        <w:t xml:space="preserve">$E) </w:t>
      </w:r>
      <w:r w:rsidRPr="00EC088D">
        <w:rPr>
          <w:rFonts w:ascii="Palatino Linotype" w:eastAsia="Times New Roman" w:hAnsi="Palatino Linotype" w:cs="Times New Roman Tj"/>
          <w:sz w:val="28"/>
          <w:szCs w:val="28"/>
          <w:lang w:val="tg-Cyrl-TJ"/>
        </w:rPr>
        <w:t>иҷроиши буҷетӣ;</w:t>
      </w:r>
    </w:p>
    <w:p w14:paraId="7F60FAB0" w14:textId="77777777" w:rsidR="00F20439" w:rsidRPr="00EC088D" w:rsidRDefault="00F20439" w:rsidP="00F20439">
      <w:pPr>
        <w:adjustRightInd w:val="0"/>
        <w:ind w:right="-568" w:firstLine="0"/>
        <w:rPr>
          <w:rFonts w:ascii="Palatino Linotype" w:eastAsia="Times New Roman" w:hAnsi="Palatino Linotype"/>
          <w:sz w:val="28"/>
          <w:szCs w:val="28"/>
          <w:lang w:val="tg-Cyrl-TJ"/>
        </w:rPr>
      </w:pPr>
    </w:p>
    <w:p w14:paraId="467E34FD" w14:textId="69E5F12A" w:rsidR="00F20439" w:rsidRPr="00EC088D" w:rsidRDefault="00F20439" w:rsidP="00F20439">
      <w:pPr>
        <w:adjustRightInd w:val="0"/>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@81.Раванди буҷ</w:t>
      </w:r>
      <w:r w:rsidRPr="00EC088D">
        <w:rPr>
          <w:rFonts w:ascii="Palatino Linotype" w:eastAsia="Times New Roman" w:hAnsi="Palatino Linotype" w:cs="Times New Roman Tj"/>
          <w:sz w:val="28"/>
          <w:szCs w:val="28"/>
          <w:lang w:val="tg-Cyrl-TJ"/>
        </w:rPr>
        <w:t>етидавлат</w:t>
      </w:r>
      <w:r w:rsidRPr="00EC088D">
        <w:rPr>
          <w:rFonts w:ascii="Palatino Linotype" w:eastAsia="Times New Roman" w:hAnsi="Palatino Linotype"/>
          <w:sz w:val="28"/>
          <w:szCs w:val="28"/>
          <w:lang w:val="tg-Cyrl-TJ"/>
        </w:rPr>
        <w:t>ӣ?</w:t>
      </w:r>
    </w:p>
    <w:p w14:paraId="72C39BE8"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 xml:space="preserve">$A) коркард, тасдиқ </w:t>
      </w:r>
      <w:r w:rsidRPr="00EC088D">
        <w:rPr>
          <w:rFonts w:ascii="Palatino Linotype" w:eastAsia="Times New Roman" w:hAnsi="Palatino Linotype" w:cs="Times New Roman Tj"/>
          <w:sz w:val="28"/>
          <w:szCs w:val="28"/>
          <w:lang w:val="tg-Cyrl-TJ"/>
        </w:rPr>
        <w:t>ва 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роиш;</w:t>
      </w:r>
    </w:p>
    <w:p w14:paraId="554116DB"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$B) иҷ</w:t>
      </w:r>
      <w:r w:rsidRPr="00EC088D">
        <w:rPr>
          <w:rFonts w:ascii="Palatino Linotype" w:eastAsia="Times New Roman" w:hAnsi="Palatino Linotype" w:cs="Times New Roman Tj"/>
          <w:sz w:val="28"/>
          <w:szCs w:val="28"/>
          <w:lang w:val="tg-Cyrl-TJ"/>
        </w:rPr>
        <w:t>роиш</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тасди</w:t>
      </w:r>
      <w:r w:rsidRPr="00EC088D">
        <w:rPr>
          <w:rFonts w:ascii="Palatino Linotype" w:eastAsia="Times New Roman" w:hAnsi="Palatino Linotype"/>
          <w:sz w:val="28"/>
          <w:szCs w:val="28"/>
          <w:lang w:val="tg-Cyrl-TJ"/>
        </w:rPr>
        <w:t xml:space="preserve">қ, </w:t>
      </w:r>
      <w:r w:rsidRPr="00EC088D">
        <w:rPr>
          <w:rFonts w:ascii="Palatino Linotype" w:eastAsia="Times New Roman" w:hAnsi="Palatino Linotype" w:cs="Times New Roman Tj"/>
          <w:sz w:val="28"/>
          <w:szCs w:val="28"/>
          <w:lang w:val="tg-Cyrl-TJ"/>
        </w:rPr>
        <w:t>баррас</w:t>
      </w:r>
      <w:r w:rsidRPr="00EC088D">
        <w:rPr>
          <w:rFonts w:ascii="Palatino Linotype" w:eastAsia="Times New Roman" w:hAnsi="Palatino Linotype"/>
          <w:sz w:val="28"/>
          <w:szCs w:val="28"/>
          <w:lang w:val="tg-Cyrl-TJ"/>
        </w:rPr>
        <w:t>ӣ;</w:t>
      </w:r>
    </w:p>
    <w:p w14:paraId="3D16A7E6" w14:textId="77777777" w:rsidR="00F20439" w:rsidRPr="00EC088D" w:rsidRDefault="00F20439" w:rsidP="00F20439">
      <w:pPr>
        <w:adjustRightInd w:val="0"/>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$C) таҳ</w:t>
      </w:r>
      <w:r w:rsidRPr="00EC088D">
        <w:rPr>
          <w:rFonts w:ascii="Palatino Linotype" w:eastAsia="Times New Roman" w:hAnsi="Palatino Linotype" w:cs="Times New Roman Tj"/>
          <w:sz w:val="28"/>
          <w:szCs w:val="28"/>
          <w:lang w:val="tg-Cyrl-TJ"/>
        </w:rPr>
        <w:t>ия</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баррас</w:t>
      </w:r>
      <w:r w:rsidRPr="00EC088D">
        <w:rPr>
          <w:rFonts w:ascii="Palatino Linotype" w:eastAsia="Times New Roman" w:hAnsi="Palatino Linotype"/>
          <w:sz w:val="28"/>
          <w:szCs w:val="28"/>
          <w:lang w:val="tg-Cyrl-TJ"/>
        </w:rPr>
        <w:t xml:space="preserve">ӣ, тасдиқ </w:t>
      </w:r>
      <w:r w:rsidRPr="00EC088D">
        <w:rPr>
          <w:rFonts w:ascii="Palatino Linotype" w:eastAsia="Times New Roman" w:hAnsi="Palatino Linotype" w:cs="Times New Roman Tj"/>
          <w:sz w:val="28"/>
          <w:szCs w:val="28"/>
          <w:lang w:val="tg-Cyrl-TJ"/>
        </w:rPr>
        <w:t>ва 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роиш;</w:t>
      </w:r>
    </w:p>
    <w:p w14:paraId="29340251"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 xml:space="preserve">$D) баррасӣ, </w:t>
      </w:r>
      <w:r w:rsidRPr="00EC088D">
        <w:rPr>
          <w:rFonts w:ascii="Palatino Linotype" w:eastAsia="Times New Roman" w:hAnsi="Palatino Linotype" w:cs="Times New Roman Tj"/>
          <w:sz w:val="28"/>
          <w:szCs w:val="28"/>
          <w:lang w:val="tg-Cyrl-TJ"/>
        </w:rPr>
        <w:t>тасди</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ваи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роиш;</w:t>
      </w:r>
    </w:p>
    <w:p w14:paraId="4B499625"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$E) баррасӣ, иҷ</w:t>
      </w:r>
      <w:r w:rsidRPr="00EC088D">
        <w:rPr>
          <w:rFonts w:ascii="Palatino Linotype" w:eastAsia="Times New Roman" w:hAnsi="Palatino Linotype" w:cs="Times New Roman Tj"/>
          <w:sz w:val="28"/>
          <w:szCs w:val="28"/>
          <w:lang w:val="tg-Cyrl-TJ"/>
        </w:rPr>
        <w:t>роиш</w:t>
      </w:r>
      <w:r w:rsidRPr="00EC088D">
        <w:rPr>
          <w:rFonts w:ascii="Palatino Linotype" w:eastAsia="Times New Roman" w:hAnsi="Palatino Linotype"/>
          <w:sz w:val="28"/>
          <w:szCs w:val="28"/>
          <w:lang w:val="tg-Cyrl-TJ"/>
        </w:rPr>
        <w:t>, таҳ</w:t>
      </w:r>
      <w:r w:rsidRPr="00EC088D">
        <w:rPr>
          <w:rFonts w:ascii="Palatino Linotype" w:eastAsia="Times New Roman" w:hAnsi="Palatino Linotype" w:cs="Times New Roman Tj"/>
          <w:sz w:val="28"/>
          <w:szCs w:val="28"/>
          <w:lang w:val="tg-Cyrl-TJ"/>
        </w:rPr>
        <w:t>ия</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тасди</w:t>
      </w:r>
      <w:r w:rsidRPr="00EC088D">
        <w:rPr>
          <w:rFonts w:ascii="Palatino Linotype" w:eastAsia="Times New Roman" w:hAnsi="Palatino Linotype"/>
          <w:sz w:val="28"/>
          <w:szCs w:val="28"/>
          <w:lang w:val="tg-Cyrl-TJ"/>
        </w:rPr>
        <w:t>қ;</w:t>
      </w:r>
    </w:p>
    <w:p w14:paraId="6111F689" w14:textId="77777777" w:rsidR="00F20439" w:rsidRPr="00EC088D" w:rsidRDefault="00F20439" w:rsidP="00F20439">
      <w:pPr>
        <w:adjustRightInd w:val="0"/>
        <w:ind w:right="-568" w:firstLine="0"/>
        <w:contextualSpacing/>
        <w:rPr>
          <w:rFonts w:ascii="Palatino Linotype" w:eastAsia="Times New Roman" w:hAnsi="Palatino Linotype"/>
          <w:sz w:val="28"/>
          <w:szCs w:val="28"/>
          <w:lang w:val="tg-Cyrl-TJ"/>
        </w:rPr>
      </w:pPr>
    </w:p>
    <w:p w14:paraId="092BD198" w14:textId="4A9FBCA1" w:rsidR="00F20439" w:rsidRPr="00EC088D" w:rsidRDefault="00F20439" w:rsidP="00F20439">
      <w:pPr>
        <w:adjustRightInd w:val="0"/>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@82.Асоси ғ</w:t>
      </w:r>
      <w:r w:rsidRPr="00EC088D">
        <w:rPr>
          <w:rFonts w:ascii="Palatino Linotype" w:eastAsia="Times New Roman" w:hAnsi="Palatino Linotype" w:cs="Times New Roman Tj"/>
          <w:sz w:val="28"/>
          <w:szCs w:val="28"/>
          <w:lang w:val="tg-Cyrl-TJ"/>
        </w:rPr>
        <w:t xml:space="preserve">анигардидани </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исми даромади бу</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етидавлат</w:t>
      </w:r>
      <w:r w:rsidRPr="00EC088D">
        <w:rPr>
          <w:rFonts w:ascii="Palatino Linotype" w:eastAsia="Times New Roman" w:hAnsi="Palatino Linotype"/>
          <w:sz w:val="28"/>
          <w:szCs w:val="28"/>
          <w:lang w:val="tg-Cyrl-TJ"/>
        </w:rPr>
        <w:t>ӣ?</w:t>
      </w:r>
    </w:p>
    <w:p w14:paraId="7114764E" w14:textId="77777777" w:rsidR="00F20439" w:rsidRPr="00EC088D" w:rsidRDefault="00F20439" w:rsidP="00F20439">
      <w:pPr>
        <w:widowControl/>
        <w:autoSpaceDE/>
        <w:autoSpaceDN/>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$A) фондҳ</w:t>
      </w:r>
      <w:r w:rsidRPr="00EC088D">
        <w:rPr>
          <w:rFonts w:ascii="Palatino Linotype" w:eastAsia="Times New Roman" w:hAnsi="Palatino Linotype" w:cs="Times New Roman Tj"/>
          <w:sz w:val="28"/>
          <w:szCs w:val="28"/>
          <w:lang w:val="tg-Cyrl-TJ"/>
        </w:rPr>
        <w:t xml:space="preserve">ои </w:t>
      </w:r>
      <w:r w:rsidRPr="00EC088D">
        <w:rPr>
          <w:rFonts w:ascii="Palatino Linotype" w:eastAsia="Times New Roman" w:hAnsi="Palatino Linotype"/>
          <w:sz w:val="28"/>
          <w:szCs w:val="28"/>
          <w:lang w:val="tg-Cyrl-TJ"/>
        </w:rPr>
        <w:t>ғ</w:t>
      </w:r>
      <w:r w:rsidRPr="00EC088D">
        <w:rPr>
          <w:rFonts w:ascii="Palatino Linotype" w:eastAsia="Times New Roman" w:hAnsi="Palatino Linotype" w:cs="Times New Roman Tj"/>
          <w:sz w:val="28"/>
          <w:szCs w:val="28"/>
          <w:lang w:val="tg-Cyrl-TJ"/>
        </w:rPr>
        <w:t>айримарказонидашудаи давлат</w:t>
      </w:r>
      <w:r w:rsidRPr="00EC088D">
        <w:rPr>
          <w:rFonts w:ascii="Palatino Linotype" w:eastAsia="Times New Roman" w:hAnsi="Palatino Linotype"/>
          <w:sz w:val="28"/>
          <w:szCs w:val="28"/>
          <w:lang w:val="tg-Cyrl-TJ"/>
        </w:rPr>
        <w:t>ӣ;</w:t>
      </w:r>
    </w:p>
    <w:p w14:paraId="390B701E" w14:textId="77777777" w:rsidR="00F20439" w:rsidRPr="00EC088D" w:rsidRDefault="00F20439" w:rsidP="00F20439">
      <w:pPr>
        <w:widowControl/>
        <w:autoSpaceDE/>
        <w:autoSpaceDN/>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$B) фондҳ</w:t>
      </w:r>
      <w:r w:rsidRPr="00EC088D">
        <w:rPr>
          <w:rFonts w:ascii="Palatino Linotype" w:eastAsia="Times New Roman" w:hAnsi="Palatino Linotype" w:cs="Times New Roman Tj"/>
          <w:sz w:val="28"/>
          <w:szCs w:val="28"/>
          <w:lang w:val="tg-Cyrl-TJ"/>
        </w:rPr>
        <w:t>ои махсуси марказонидашудаи давлат</w:t>
      </w:r>
      <w:r w:rsidRPr="00EC088D">
        <w:rPr>
          <w:rFonts w:ascii="Palatino Linotype" w:eastAsia="Times New Roman" w:hAnsi="Palatino Linotype"/>
          <w:sz w:val="28"/>
          <w:szCs w:val="28"/>
          <w:lang w:val="tg-Cyrl-TJ"/>
        </w:rPr>
        <w:t>ӣ;</w:t>
      </w:r>
    </w:p>
    <w:p w14:paraId="06D90A64" w14:textId="77777777" w:rsidR="00F20439" w:rsidRPr="00EC088D" w:rsidRDefault="00F20439" w:rsidP="00F20439">
      <w:pPr>
        <w:adjustRightInd w:val="0"/>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$C) воридоти андозию ғ</w:t>
      </w:r>
      <w:r w:rsidRPr="00EC088D">
        <w:rPr>
          <w:rFonts w:ascii="Palatino Linotype" w:eastAsia="Times New Roman" w:hAnsi="Palatino Linotype" w:cs="Times New Roman Tj"/>
          <w:sz w:val="28"/>
          <w:szCs w:val="28"/>
          <w:lang w:val="tg-Cyrl-TJ"/>
        </w:rPr>
        <w:t>айриандози;</w:t>
      </w:r>
    </w:p>
    <w:p w14:paraId="4F70497C" w14:textId="77777777" w:rsidR="00F20439" w:rsidRPr="00EC088D" w:rsidRDefault="00F20439" w:rsidP="00F20439">
      <w:pPr>
        <w:widowControl/>
        <w:autoSpaceDE/>
        <w:autoSpaceDN/>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 xml:space="preserve">$D) музди кор, </w:t>
      </w:r>
      <w:r w:rsidRPr="00EC088D">
        <w:rPr>
          <w:rFonts w:ascii="Palatino Linotype" w:eastAsia="Times New Roman" w:hAnsi="Palatino Linotype" w:cs="Times New Roman Tj"/>
          <w:sz w:val="28"/>
          <w:szCs w:val="28"/>
          <w:lang w:val="tg-Cyrl-TJ"/>
        </w:rPr>
        <w:t>нафа</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а</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стипендия ва пардохт</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 коммуна</w:t>
      </w:r>
      <w:r w:rsidRPr="00EC088D">
        <w:rPr>
          <w:rFonts w:ascii="Palatino Linotype" w:eastAsia="Times New Roman" w:hAnsi="Palatino Linotype"/>
          <w:sz w:val="28"/>
          <w:szCs w:val="28"/>
          <w:lang w:val="tg-Cyrl-TJ"/>
        </w:rPr>
        <w:t>лӣ;</w:t>
      </w:r>
    </w:p>
    <w:p w14:paraId="21C00BDD" w14:textId="77777777" w:rsidR="00F20439" w:rsidRPr="00EC088D" w:rsidRDefault="00F20439" w:rsidP="00F20439">
      <w:pPr>
        <w:widowControl/>
        <w:autoSpaceDE/>
        <w:autoSpaceDN/>
        <w:spacing w:line="276" w:lineRule="auto"/>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 xml:space="preserve">$E) воридоти гумрукӣ, </w:t>
      </w:r>
      <w:r w:rsidRPr="00EC088D">
        <w:rPr>
          <w:rFonts w:ascii="Palatino Linotype" w:eastAsia="Times New Roman" w:hAnsi="Palatino Linotype" w:cs="Times New Roman Tj"/>
          <w:sz w:val="28"/>
          <w:szCs w:val="28"/>
          <w:lang w:val="tg-Cyrl-TJ"/>
        </w:rPr>
        <w:t>пардохт</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 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тимо</w:t>
      </w:r>
      <w:r w:rsidRPr="00EC088D">
        <w:rPr>
          <w:rFonts w:ascii="Palatino Linotype" w:eastAsia="Times New Roman" w:hAnsi="Palatino Linotype"/>
          <w:sz w:val="28"/>
          <w:szCs w:val="28"/>
          <w:lang w:val="tg-Cyrl-TJ"/>
        </w:rPr>
        <w:t>ӣ;</w:t>
      </w:r>
    </w:p>
    <w:p w14:paraId="5F93F3C0" w14:textId="77777777" w:rsidR="00F20439" w:rsidRPr="00EC088D" w:rsidRDefault="00F20439" w:rsidP="00F20439">
      <w:pPr>
        <w:adjustRightInd w:val="0"/>
        <w:ind w:right="-568" w:firstLine="0"/>
        <w:contextualSpacing/>
        <w:rPr>
          <w:rFonts w:ascii="Palatino Linotype" w:eastAsia="Times New Roman" w:hAnsi="Palatino Linotype"/>
          <w:sz w:val="28"/>
          <w:szCs w:val="28"/>
          <w:lang w:val="tg-Cyrl-TJ"/>
        </w:rPr>
      </w:pPr>
    </w:p>
    <w:p w14:paraId="49FAFE1E" w14:textId="5825057A" w:rsidR="00F20439" w:rsidRPr="00EC088D" w:rsidRDefault="00F20439" w:rsidP="00F20439">
      <w:pPr>
        <w:adjustRightInd w:val="0"/>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rPr>
        <w:t>@83</w:t>
      </w:r>
      <w:r w:rsidRPr="00EC088D">
        <w:rPr>
          <w:rFonts w:ascii="Palatino Linotype" w:eastAsia="Times New Roman" w:hAnsi="Palatino Linotype"/>
          <w:sz w:val="28"/>
          <w:szCs w:val="28"/>
          <w:lang w:val="tg-Cyrl-TJ"/>
        </w:rPr>
        <w:t>.Моддаҳ</w:t>
      </w:r>
      <w:r w:rsidRPr="00EC088D">
        <w:rPr>
          <w:rFonts w:ascii="Palatino Linotype" w:eastAsia="Times New Roman" w:hAnsi="Palatino Linotype" w:cs="Times New Roman Tj"/>
          <w:sz w:val="28"/>
          <w:szCs w:val="28"/>
          <w:lang w:val="tg-Cyrl-TJ"/>
        </w:rPr>
        <w:t xml:space="preserve">ои </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имояшаванда дар низоми молияи давлат</w:t>
      </w:r>
      <w:r w:rsidRPr="00EC088D">
        <w:rPr>
          <w:rFonts w:ascii="Palatino Linotype" w:eastAsia="Times New Roman" w:hAnsi="Palatino Linotype"/>
          <w:sz w:val="28"/>
          <w:szCs w:val="28"/>
          <w:lang w:val="tg-Cyrl-TJ"/>
        </w:rPr>
        <w:t>ӣ?</w:t>
      </w:r>
    </w:p>
    <w:p w14:paraId="3CF397EB" w14:textId="77777777" w:rsidR="00F20439" w:rsidRPr="00EC088D" w:rsidRDefault="00F20439" w:rsidP="00F20439">
      <w:pPr>
        <w:widowControl/>
        <w:autoSpaceDE/>
        <w:autoSpaceDN/>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$A) қ</w:t>
      </w:r>
      <w:r w:rsidRPr="00EC088D">
        <w:rPr>
          <w:rFonts w:ascii="Palatino Linotype" w:eastAsia="Times New Roman" w:hAnsi="Palatino Linotype" w:cs="Times New Roman Tj"/>
          <w:sz w:val="28"/>
          <w:szCs w:val="28"/>
          <w:lang w:val="tg-Cyrl-TJ"/>
        </w:rPr>
        <w:t>исми</w:t>
      </w:r>
      <w:r w:rsidRPr="00EC088D">
        <w:rPr>
          <w:rFonts w:ascii="Palatino Linotype" w:eastAsia="Times New Roman" w:hAnsi="Palatino Linotype"/>
          <w:sz w:val="28"/>
          <w:szCs w:val="28"/>
          <w:lang w:val="tg-Cyrl-TJ"/>
        </w:rPr>
        <w:t xml:space="preserve"> даромади махсуси ташкилоту муассаҳ</w:t>
      </w:r>
      <w:r w:rsidRPr="00EC088D">
        <w:rPr>
          <w:rFonts w:ascii="Palatino Linotype" w:eastAsia="Times New Roman" w:hAnsi="Palatino Linotype" w:cs="Times New Roman Tj"/>
          <w:sz w:val="28"/>
          <w:szCs w:val="28"/>
          <w:lang w:val="tg-Cyrl-TJ"/>
        </w:rPr>
        <w:t>ои давлат</w:t>
      </w:r>
      <w:r w:rsidRPr="00EC088D">
        <w:rPr>
          <w:rFonts w:ascii="Palatino Linotype" w:eastAsia="Times New Roman" w:hAnsi="Palatino Linotype"/>
          <w:sz w:val="28"/>
          <w:szCs w:val="28"/>
          <w:lang w:val="tg-Cyrl-TJ"/>
        </w:rPr>
        <w:t>ӣ;</w:t>
      </w:r>
    </w:p>
    <w:p w14:paraId="6817F619" w14:textId="77777777" w:rsidR="00F20439" w:rsidRPr="00EC088D" w:rsidRDefault="00F20439" w:rsidP="00F20439">
      <w:pPr>
        <w:widowControl/>
        <w:autoSpaceDE/>
        <w:autoSpaceDN/>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$B) фондҳ</w:t>
      </w:r>
      <w:r w:rsidRPr="00EC088D">
        <w:rPr>
          <w:rFonts w:ascii="Palatino Linotype" w:eastAsia="Times New Roman" w:hAnsi="Palatino Linotype" w:cs="Times New Roman Tj"/>
          <w:sz w:val="28"/>
          <w:szCs w:val="28"/>
          <w:lang w:val="tg-Cyrl-TJ"/>
        </w:rPr>
        <w:t>ои махсуси марказонидашудаи давлат</w:t>
      </w:r>
      <w:r w:rsidRPr="00EC088D">
        <w:rPr>
          <w:rFonts w:ascii="Palatino Linotype" w:eastAsia="Times New Roman" w:hAnsi="Palatino Linotype"/>
          <w:sz w:val="28"/>
          <w:szCs w:val="28"/>
          <w:lang w:val="tg-Cyrl-TJ"/>
        </w:rPr>
        <w:t>ӣ;</w:t>
      </w:r>
    </w:p>
    <w:p w14:paraId="7A491437" w14:textId="77777777" w:rsidR="00F20439" w:rsidRPr="00EC088D" w:rsidRDefault="00F20439" w:rsidP="00F20439">
      <w:pPr>
        <w:adjustRightInd w:val="0"/>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$C) музди меҳ</w:t>
      </w:r>
      <w:r w:rsidRPr="00EC088D">
        <w:rPr>
          <w:rFonts w:ascii="Palatino Linotype" w:eastAsia="Times New Roman" w:hAnsi="Palatino Linotype" w:cs="Times New Roman Tj"/>
          <w:sz w:val="28"/>
          <w:szCs w:val="28"/>
          <w:lang w:val="tg-Cyrl-TJ"/>
        </w:rPr>
        <w:t>нат</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нафа</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а</w:t>
      </w:r>
      <w:r w:rsidRPr="00EC088D">
        <w:rPr>
          <w:rFonts w:ascii="Palatino Linotype" w:eastAsia="Times New Roman" w:hAnsi="Palatino Linotype"/>
          <w:sz w:val="28"/>
          <w:szCs w:val="28"/>
          <w:lang w:val="tg-Cyrl-TJ"/>
        </w:rPr>
        <w:t xml:space="preserve">, </w:t>
      </w:r>
      <w:r w:rsidRPr="00EC088D">
        <w:rPr>
          <w:rFonts w:ascii="Palatino Linotype" w:eastAsia="Times New Roman" w:hAnsi="Palatino Linotype" w:cs="Times New Roman Tj"/>
          <w:sz w:val="28"/>
          <w:szCs w:val="28"/>
          <w:lang w:val="tg-Cyrl-TJ"/>
        </w:rPr>
        <w:t>стипендия ва пардохт</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 коммунал</w:t>
      </w:r>
      <w:r w:rsidRPr="00EC088D">
        <w:rPr>
          <w:rFonts w:ascii="Palatino Linotype" w:eastAsia="Times New Roman" w:hAnsi="Palatino Linotype"/>
          <w:sz w:val="28"/>
          <w:szCs w:val="28"/>
          <w:lang w:val="tg-Cyrl-TJ"/>
        </w:rPr>
        <w:t>ӣ;</w:t>
      </w:r>
    </w:p>
    <w:p w14:paraId="60997AD7" w14:textId="77777777" w:rsidR="00F20439" w:rsidRPr="00EC088D" w:rsidRDefault="00F20439" w:rsidP="00F20439">
      <w:pPr>
        <w:widowControl/>
        <w:autoSpaceDE/>
        <w:autoSpaceDN/>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$D) қ</w:t>
      </w:r>
      <w:r w:rsidRPr="00EC088D">
        <w:rPr>
          <w:rFonts w:ascii="Palatino Linotype" w:eastAsia="Times New Roman" w:hAnsi="Palatino Linotype" w:cs="Times New Roman Tj"/>
          <w:sz w:val="28"/>
          <w:szCs w:val="28"/>
          <w:lang w:val="tg-Cyrl-TJ"/>
        </w:rPr>
        <w:t>арз</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w:t>
      </w:r>
      <w:r w:rsidRPr="00EC088D">
        <w:rPr>
          <w:rFonts w:ascii="Palatino Linotype" w:eastAsia="Times New Roman" w:hAnsi="Palatino Linotype"/>
          <w:sz w:val="28"/>
          <w:szCs w:val="28"/>
          <w:lang w:val="tg-Cyrl-TJ"/>
        </w:rPr>
        <w:t xml:space="preserve"> давлатӣ;</w:t>
      </w:r>
    </w:p>
    <w:p w14:paraId="7B0A637E" w14:textId="77777777" w:rsidR="00F20439" w:rsidRPr="00EC088D" w:rsidRDefault="00F20439" w:rsidP="00F20439">
      <w:pPr>
        <w:widowControl/>
        <w:autoSpaceDE/>
        <w:autoSpaceDN/>
        <w:spacing w:line="276" w:lineRule="auto"/>
        <w:ind w:right="-568" w:firstLine="0"/>
        <w:contextualSpacing/>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$E) суғ</w:t>
      </w:r>
      <w:r w:rsidRPr="00EC088D">
        <w:rPr>
          <w:rFonts w:ascii="Palatino Linotype" w:eastAsia="Times New Roman" w:hAnsi="Palatino Linotype" w:cs="Times New Roman Tj"/>
          <w:sz w:val="28"/>
          <w:szCs w:val="28"/>
          <w:lang w:val="tg-Cyrl-TJ"/>
        </w:rPr>
        <w:t>уртаи 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тимо</w:t>
      </w:r>
      <w:r w:rsidRPr="00EC088D">
        <w:rPr>
          <w:rFonts w:ascii="Palatino Linotype" w:eastAsia="Times New Roman" w:hAnsi="Palatino Linotype"/>
          <w:sz w:val="28"/>
          <w:szCs w:val="28"/>
          <w:lang w:val="tg-Cyrl-TJ"/>
        </w:rPr>
        <w:t>ӣ, ҳ</w:t>
      </w:r>
      <w:r w:rsidRPr="00EC088D">
        <w:rPr>
          <w:rFonts w:ascii="Palatino Linotype" w:eastAsia="Times New Roman" w:hAnsi="Palatino Linotype" w:cs="Times New Roman Tj"/>
          <w:sz w:val="28"/>
          <w:szCs w:val="28"/>
          <w:lang w:val="tg-Cyrl-TJ"/>
        </w:rPr>
        <w:t>исса</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удокуни</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 и</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тимо</w:t>
      </w:r>
      <w:r w:rsidRPr="00EC088D">
        <w:rPr>
          <w:rFonts w:ascii="Palatino Linotype" w:eastAsia="Times New Roman" w:hAnsi="Palatino Linotype"/>
          <w:sz w:val="28"/>
          <w:szCs w:val="28"/>
          <w:lang w:val="tg-Cyrl-TJ"/>
        </w:rPr>
        <w:t>ӣ;</w:t>
      </w:r>
    </w:p>
    <w:p w14:paraId="5897CD5C" w14:textId="77777777" w:rsidR="00F20439" w:rsidRPr="00EC088D" w:rsidRDefault="00F20439" w:rsidP="00F20439">
      <w:pPr>
        <w:adjustRightInd w:val="0"/>
        <w:ind w:right="-568" w:firstLine="0"/>
        <w:rPr>
          <w:rFonts w:ascii="Palatino Linotype" w:eastAsia="Times New Roman" w:hAnsi="Palatino Linotype"/>
          <w:sz w:val="28"/>
          <w:szCs w:val="28"/>
          <w:lang w:val="tg-Cyrl-TJ"/>
        </w:rPr>
      </w:pPr>
    </w:p>
    <w:p w14:paraId="52AE3489" w14:textId="713FBE2E" w:rsidR="00F20439" w:rsidRPr="00EC088D" w:rsidRDefault="00F20439" w:rsidP="00F20439">
      <w:pPr>
        <w:adjustRightInd w:val="0"/>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@84.Идоракунии буҷ</w:t>
      </w:r>
      <w:r w:rsidRPr="00EC088D">
        <w:rPr>
          <w:rFonts w:ascii="Palatino Linotype" w:eastAsia="Times New Roman" w:hAnsi="Palatino Linotype" w:cs="Times New Roman Tj"/>
          <w:sz w:val="28"/>
          <w:szCs w:val="28"/>
          <w:lang w:val="tg-Cyrl-TJ"/>
        </w:rPr>
        <w:t>ет</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ои ма</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алл</w:t>
      </w:r>
      <w:r w:rsidRPr="00EC088D">
        <w:rPr>
          <w:rFonts w:ascii="Palatino Linotype" w:eastAsia="Times New Roman" w:hAnsi="Palatino Linotype"/>
          <w:sz w:val="28"/>
          <w:szCs w:val="28"/>
          <w:lang w:val="tg-Cyrl-TJ"/>
        </w:rPr>
        <w:t>ӣ?</w:t>
      </w:r>
    </w:p>
    <w:p w14:paraId="00225E1D"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$A) бо қ</w:t>
      </w:r>
      <w:r w:rsidRPr="00EC088D">
        <w:rPr>
          <w:rFonts w:ascii="Palatino Linotype" w:eastAsia="Times New Roman" w:hAnsi="Palatino Linotype" w:cs="Times New Roman Tj"/>
          <w:sz w:val="28"/>
          <w:szCs w:val="28"/>
          <w:lang w:val="tg-Cyrl-TJ"/>
        </w:rPr>
        <w:t>арори ма</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лиси в</w:t>
      </w:r>
      <w:r w:rsidRPr="00EC088D">
        <w:rPr>
          <w:rFonts w:ascii="Palatino Linotype" w:eastAsia="Times New Roman" w:hAnsi="Palatino Linotype"/>
          <w:sz w:val="28"/>
          <w:szCs w:val="28"/>
          <w:lang w:val="tg-Cyrl-TJ"/>
        </w:rPr>
        <w:t>акилони Маҷ</w:t>
      </w:r>
      <w:r w:rsidRPr="00EC088D">
        <w:rPr>
          <w:rFonts w:ascii="Palatino Linotype" w:eastAsia="Times New Roman" w:hAnsi="Palatino Linotype" w:cs="Times New Roman Tj"/>
          <w:sz w:val="28"/>
          <w:szCs w:val="28"/>
          <w:lang w:val="tg-Cyrl-TJ"/>
        </w:rPr>
        <w:t>лиси милл</w:t>
      </w:r>
      <w:r w:rsidRPr="00EC088D">
        <w:rPr>
          <w:rFonts w:ascii="Palatino Linotype" w:eastAsia="Times New Roman" w:hAnsi="Palatino Linotype"/>
          <w:sz w:val="28"/>
          <w:szCs w:val="28"/>
          <w:lang w:val="tg-Cyrl-TJ"/>
        </w:rPr>
        <w:t>ӣ қ</w:t>
      </w:r>
      <w:r w:rsidRPr="00EC088D">
        <w:rPr>
          <w:rFonts w:ascii="Palatino Linotype" w:eastAsia="Times New Roman" w:hAnsi="Palatino Linotype" w:cs="Times New Roman Tj"/>
          <w:sz w:val="28"/>
          <w:szCs w:val="28"/>
          <w:lang w:val="tg-Cyrl-TJ"/>
        </w:rPr>
        <w:t>абул ва амал</w:t>
      </w:r>
      <w:r w:rsidRPr="00EC088D">
        <w:rPr>
          <w:rFonts w:ascii="Palatino Linotype" w:eastAsia="Times New Roman" w:hAnsi="Palatino Linotype"/>
          <w:sz w:val="28"/>
          <w:szCs w:val="28"/>
          <w:lang w:val="tg-Cyrl-TJ"/>
        </w:rPr>
        <w:t xml:space="preserve">ӣ </w:t>
      </w:r>
      <w:r w:rsidRPr="00EC088D">
        <w:rPr>
          <w:rFonts w:ascii="Palatino Linotype" w:eastAsia="Times New Roman" w:hAnsi="Palatino Linotype" w:cs="Times New Roman Tj"/>
          <w:sz w:val="28"/>
          <w:szCs w:val="28"/>
          <w:lang w:val="tg-Cyrl-TJ"/>
        </w:rPr>
        <w:t>карда мешавад</w:t>
      </w:r>
      <w:r w:rsidRPr="00EC088D">
        <w:rPr>
          <w:rFonts w:ascii="Palatino Linotype" w:eastAsia="Times New Roman" w:hAnsi="Palatino Linotype"/>
          <w:sz w:val="28"/>
          <w:szCs w:val="28"/>
          <w:lang w:val="tg-Cyrl-TJ"/>
        </w:rPr>
        <w:t>;</w:t>
      </w:r>
    </w:p>
    <w:p w14:paraId="4181390E"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$B) бо қ</w:t>
      </w:r>
      <w:r w:rsidRPr="00EC088D">
        <w:rPr>
          <w:rFonts w:ascii="Palatino Linotype" w:eastAsia="Times New Roman" w:hAnsi="Palatino Linotype" w:cs="Times New Roman Tj"/>
          <w:sz w:val="28"/>
          <w:szCs w:val="28"/>
          <w:lang w:val="tg-Cyrl-TJ"/>
        </w:rPr>
        <w:t>арори ма</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лиси вакилони</w:t>
      </w:r>
      <w:r w:rsidRPr="00EC088D">
        <w:rPr>
          <w:rFonts w:ascii="Palatino Linotype" w:eastAsia="Times New Roman" w:hAnsi="Palatino Linotype"/>
          <w:sz w:val="28"/>
          <w:szCs w:val="28"/>
          <w:lang w:val="tg-Cyrl-TJ"/>
        </w:rPr>
        <w:t xml:space="preserve"> Маҷ</w:t>
      </w:r>
      <w:r w:rsidRPr="00EC088D">
        <w:rPr>
          <w:rFonts w:ascii="Palatino Linotype" w:eastAsia="Times New Roman" w:hAnsi="Palatino Linotype" w:cs="Times New Roman Tj"/>
          <w:sz w:val="28"/>
          <w:szCs w:val="28"/>
          <w:lang w:val="tg-Cyrl-TJ"/>
        </w:rPr>
        <w:t>лиси</w:t>
      </w:r>
      <w:r w:rsidRPr="00EC088D">
        <w:rPr>
          <w:rFonts w:ascii="Palatino Linotype" w:eastAsia="Times New Roman" w:hAnsi="Palatino Linotype"/>
          <w:sz w:val="28"/>
          <w:szCs w:val="28"/>
          <w:lang w:val="tg-Cyrl-TJ"/>
        </w:rPr>
        <w:t xml:space="preserve"> Олӣ қ</w:t>
      </w:r>
      <w:r w:rsidRPr="00EC088D">
        <w:rPr>
          <w:rFonts w:ascii="Palatino Linotype" w:eastAsia="Times New Roman" w:hAnsi="Palatino Linotype" w:cs="Times New Roman Tj"/>
          <w:sz w:val="28"/>
          <w:szCs w:val="28"/>
          <w:lang w:val="tg-Cyrl-TJ"/>
        </w:rPr>
        <w:t>абул ва амал</w:t>
      </w:r>
      <w:r w:rsidRPr="00EC088D">
        <w:rPr>
          <w:rFonts w:ascii="Palatino Linotype" w:eastAsia="Times New Roman" w:hAnsi="Palatino Linotype"/>
          <w:sz w:val="28"/>
          <w:szCs w:val="28"/>
          <w:lang w:val="tg-Cyrl-TJ"/>
        </w:rPr>
        <w:t xml:space="preserve">ӣ </w:t>
      </w:r>
      <w:r w:rsidRPr="00EC088D">
        <w:rPr>
          <w:rFonts w:ascii="Palatino Linotype" w:eastAsia="Times New Roman" w:hAnsi="Palatino Linotype" w:cs="Times New Roman Tj"/>
          <w:sz w:val="28"/>
          <w:szCs w:val="28"/>
          <w:lang w:val="tg-Cyrl-TJ"/>
        </w:rPr>
        <w:t>карда мешавад</w:t>
      </w:r>
      <w:r w:rsidRPr="00EC088D">
        <w:rPr>
          <w:rFonts w:ascii="Palatino Linotype" w:eastAsia="Times New Roman" w:hAnsi="Palatino Linotype"/>
          <w:sz w:val="28"/>
          <w:szCs w:val="28"/>
          <w:lang w:val="tg-Cyrl-TJ"/>
        </w:rPr>
        <w:t>;</w:t>
      </w:r>
    </w:p>
    <w:p w14:paraId="1576A29C" w14:textId="77777777" w:rsidR="00F20439" w:rsidRPr="00EC088D" w:rsidRDefault="00F20439" w:rsidP="00F20439">
      <w:pPr>
        <w:adjustRightInd w:val="0"/>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$C) бо қ</w:t>
      </w:r>
      <w:r w:rsidRPr="00EC088D">
        <w:rPr>
          <w:rFonts w:ascii="Palatino Linotype" w:eastAsia="Times New Roman" w:hAnsi="Palatino Linotype" w:cs="Times New Roman Tj"/>
          <w:sz w:val="28"/>
          <w:szCs w:val="28"/>
          <w:lang w:val="tg-Cyrl-TJ"/>
        </w:rPr>
        <w:t>арори ма</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лиси вакилони хал</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и ша</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ру но</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ия</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 xml:space="preserve">о </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абул ва амал</w:t>
      </w:r>
      <w:r w:rsidRPr="00EC088D">
        <w:rPr>
          <w:rFonts w:ascii="Palatino Linotype" w:eastAsia="Times New Roman" w:hAnsi="Palatino Linotype"/>
          <w:sz w:val="28"/>
          <w:szCs w:val="28"/>
          <w:lang w:val="tg-Cyrl-TJ"/>
        </w:rPr>
        <w:t xml:space="preserve">ӣ </w:t>
      </w:r>
      <w:r w:rsidRPr="00EC088D">
        <w:rPr>
          <w:rFonts w:ascii="Palatino Linotype" w:eastAsia="Times New Roman" w:hAnsi="Palatino Linotype" w:cs="Times New Roman Tj"/>
          <w:sz w:val="28"/>
          <w:szCs w:val="28"/>
          <w:lang w:val="tg-Cyrl-TJ"/>
        </w:rPr>
        <w:t>карда мешавад</w:t>
      </w:r>
      <w:r w:rsidRPr="00EC088D">
        <w:rPr>
          <w:rFonts w:ascii="Palatino Linotype" w:eastAsia="Times New Roman" w:hAnsi="Palatino Linotype"/>
          <w:sz w:val="28"/>
          <w:szCs w:val="28"/>
          <w:lang w:val="tg-Cyrl-TJ"/>
        </w:rPr>
        <w:t>;</w:t>
      </w:r>
    </w:p>
    <w:p w14:paraId="0348F858"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$D) бо қ</w:t>
      </w:r>
      <w:r w:rsidRPr="00EC088D">
        <w:rPr>
          <w:rFonts w:ascii="Palatino Linotype" w:eastAsia="Times New Roman" w:hAnsi="Palatino Linotype" w:cs="Times New Roman Tj"/>
          <w:sz w:val="28"/>
          <w:szCs w:val="28"/>
          <w:lang w:val="tg-Cyrl-TJ"/>
        </w:rPr>
        <w:t>арори ма</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лиси вакилони</w:t>
      </w:r>
      <w:r w:rsidRPr="00EC088D">
        <w:rPr>
          <w:rFonts w:ascii="Palatino Linotype" w:eastAsia="Times New Roman" w:hAnsi="Palatino Linotype"/>
          <w:sz w:val="28"/>
          <w:szCs w:val="28"/>
          <w:lang w:val="tg-Cyrl-TJ"/>
        </w:rPr>
        <w:t xml:space="preserve"> Маҷ</w:t>
      </w:r>
      <w:r w:rsidRPr="00EC088D">
        <w:rPr>
          <w:rFonts w:ascii="Palatino Linotype" w:eastAsia="Times New Roman" w:hAnsi="Palatino Linotype" w:cs="Times New Roman Tj"/>
          <w:sz w:val="28"/>
          <w:szCs w:val="28"/>
          <w:lang w:val="tg-Cyrl-TJ"/>
        </w:rPr>
        <w:t xml:space="preserve">лиси намояндагон </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абул ва амал</w:t>
      </w:r>
      <w:r w:rsidRPr="00EC088D">
        <w:rPr>
          <w:rFonts w:ascii="Palatino Linotype" w:eastAsia="Times New Roman" w:hAnsi="Palatino Linotype"/>
          <w:sz w:val="28"/>
          <w:szCs w:val="28"/>
          <w:lang w:val="tg-Cyrl-TJ"/>
        </w:rPr>
        <w:t xml:space="preserve">ӣ </w:t>
      </w:r>
      <w:r w:rsidRPr="00EC088D">
        <w:rPr>
          <w:rFonts w:ascii="Palatino Linotype" w:eastAsia="Times New Roman" w:hAnsi="Palatino Linotype" w:cs="Times New Roman Tj"/>
          <w:sz w:val="28"/>
          <w:szCs w:val="28"/>
          <w:lang w:val="tg-Cyrl-TJ"/>
        </w:rPr>
        <w:t>карда мешавад</w:t>
      </w:r>
      <w:r w:rsidRPr="00EC088D">
        <w:rPr>
          <w:rFonts w:ascii="Palatino Linotype" w:eastAsia="Times New Roman" w:hAnsi="Palatino Linotype"/>
          <w:sz w:val="28"/>
          <w:szCs w:val="28"/>
          <w:lang w:val="tg-Cyrl-TJ"/>
        </w:rPr>
        <w:t>;</w:t>
      </w:r>
    </w:p>
    <w:p w14:paraId="216BE7E4" w14:textId="77777777" w:rsidR="00F20439" w:rsidRPr="00EC088D" w:rsidRDefault="00F20439" w:rsidP="00F20439">
      <w:pPr>
        <w:widowControl/>
        <w:autoSpaceDE/>
        <w:autoSpaceDN/>
        <w:ind w:right="-568"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$E) бо қ</w:t>
      </w:r>
      <w:r w:rsidRPr="00EC088D">
        <w:rPr>
          <w:rFonts w:ascii="Palatino Linotype" w:eastAsia="Times New Roman" w:hAnsi="Palatino Linotype" w:cs="Times New Roman Tj"/>
          <w:sz w:val="28"/>
          <w:szCs w:val="28"/>
          <w:lang w:val="tg-Cyrl-TJ"/>
        </w:rPr>
        <w:t>арори</w:t>
      </w:r>
      <w:r w:rsidRPr="00EC088D">
        <w:rPr>
          <w:rFonts w:ascii="Palatino Linotype" w:eastAsia="Times New Roman" w:hAnsi="Palatino Linotype"/>
          <w:sz w:val="28"/>
          <w:szCs w:val="28"/>
          <w:lang w:val="tg-Cyrl-TJ"/>
        </w:rPr>
        <w:t>Ҳ</w:t>
      </w:r>
      <w:r w:rsidRPr="00EC088D">
        <w:rPr>
          <w:rFonts w:ascii="Palatino Linotype" w:eastAsia="Times New Roman" w:hAnsi="Palatino Linotype" w:cs="Times New Roman Tj"/>
          <w:sz w:val="28"/>
          <w:szCs w:val="28"/>
          <w:lang w:val="tg-Cyrl-TJ"/>
        </w:rPr>
        <w:t xml:space="preserve">укмати </w:t>
      </w:r>
      <w:r w:rsidRPr="00EC088D">
        <w:rPr>
          <w:rFonts w:ascii="Palatino Linotype" w:eastAsia="Times New Roman" w:hAnsi="Palatino Linotype"/>
          <w:sz w:val="28"/>
          <w:szCs w:val="28"/>
          <w:lang w:val="tg-Cyrl-TJ"/>
        </w:rPr>
        <w:t>Ҷ</w:t>
      </w:r>
      <w:r w:rsidRPr="00EC088D">
        <w:rPr>
          <w:rFonts w:ascii="Palatino Linotype" w:eastAsia="Times New Roman" w:hAnsi="Palatino Linotype" w:cs="Times New Roman Tj"/>
          <w:sz w:val="28"/>
          <w:szCs w:val="28"/>
          <w:lang w:val="tg-Cyrl-TJ"/>
        </w:rPr>
        <w:t xml:space="preserve">Т </w:t>
      </w:r>
      <w:r w:rsidRPr="00EC088D">
        <w:rPr>
          <w:rFonts w:ascii="Palatino Linotype" w:eastAsia="Times New Roman" w:hAnsi="Palatino Linotype"/>
          <w:sz w:val="28"/>
          <w:szCs w:val="28"/>
          <w:lang w:val="tg-Cyrl-TJ"/>
        </w:rPr>
        <w:t>қ</w:t>
      </w:r>
      <w:r w:rsidRPr="00EC088D">
        <w:rPr>
          <w:rFonts w:ascii="Palatino Linotype" w:eastAsia="Times New Roman" w:hAnsi="Palatino Linotype" w:cs="Times New Roman Tj"/>
          <w:sz w:val="28"/>
          <w:szCs w:val="28"/>
          <w:lang w:val="tg-Cyrl-TJ"/>
        </w:rPr>
        <w:t>абул ва амал</w:t>
      </w:r>
      <w:r w:rsidRPr="00EC088D">
        <w:rPr>
          <w:rFonts w:ascii="Palatino Linotype" w:eastAsia="Times New Roman" w:hAnsi="Palatino Linotype"/>
          <w:sz w:val="28"/>
          <w:szCs w:val="28"/>
          <w:lang w:val="tg-Cyrl-TJ"/>
        </w:rPr>
        <w:t xml:space="preserve">ӣ </w:t>
      </w:r>
      <w:r w:rsidRPr="00EC088D">
        <w:rPr>
          <w:rFonts w:ascii="Palatino Linotype" w:eastAsia="Times New Roman" w:hAnsi="Palatino Linotype" w:cs="Times New Roman Tj"/>
          <w:sz w:val="28"/>
          <w:szCs w:val="28"/>
          <w:lang w:val="tg-Cyrl-TJ"/>
        </w:rPr>
        <w:t>карда мешавад</w:t>
      </w:r>
      <w:r w:rsidRPr="00EC088D">
        <w:rPr>
          <w:rFonts w:ascii="Palatino Linotype" w:eastAsia="Times New Roman" w:hAnsi="Palatino Linotype"/>
          <w:sz w:val="28"/>
          <w:szCs w:val="28"/>
          <w:lang w:val="tg-Cyrl-TJ"/>
        </w:rPr>
        <w:t>;</w:t>
      </w:r>
    </w:p>
    <w:p w14:paraId="43ABD7D8" w14:textId="77777777" w:rsidR="00F20439" w:rsidRPr="00EC088D" w:rsidRDefault="00F20439" w:rsidP="00F20439">
      <w:pPr>
        <w:tabs>
          <w:tab w:val="left" w:pos="360"/>
        </w:tabs>
        <w:adjustRightInd w:val="0"/>
        <w:ind w:firstLine="0"/>
        <w:rPr>
          <w:rFonts w:ascii="Palatino Linotype" w:eastAsia="Times New Roman" w:hAnsi="Palatino Linotype"/>
          <w:sz w:val="28"/>
          <w:szCs w:val="28"/>
          <w:lang w:val="tg-Cyrl-TJ"/>
        </w:rPr>
      </w:pPr>
    </w:p>
    <w:p w14:paraId="328444EC" w14:textId="441EF8F6" w:rsidR="00F20439" w:rsidRPr="00EC088D" w:rsidRDefault="00F20439" w:rsidP="00F20439">
      <w:pPr>
        <w:tabs>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@85.Шаклҳои муомилоти пулиро нишон диҳед?</w:t>
      </w:r>
    </w:p>
    <w:p w14:paraId="1754E834"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$A) ғайри нақдӣ;</w:t>
      </w:r>
    </w:p>
    <w:p w14:paraId="2F5CDDE5"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$B) ҳисобӣ;</w:t>
      </w:r>
    </w:p>
    <w:p w14:paraId="18B96D37"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$C) нақдӣ ва ғайринақдӣ;</w:t>
      </w:r>
    </w:p>
    <w:p w14:paraId="1C9F9459"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$D) ҳисоббаробаркуни;</w:t>
      </w:r>
    </w:p>
    <w:p w14:paraId="310AEB1B"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r w:rsidRPr="00EC088D">
        <w:rPr>
          <w:rFonts w:ascii="Palatino Linotype" w:eastAsia="Times New Roman" w:hAnsi="Palatino Linotype"/>
          <w:sz w:val="28"/>
          <w:szCs w:val="28"/>
          <w:lang w:val="tg-Cyrl-TJ"/>
        </w:rPr>
        <w:t>$E) ҳисоббаробаркуни ва нақдӣ;</w:t>
      </w:r>
    </w:p>
    <w:p w14:paraId="41071B49" w14:textId="77777777" w:rsidR="00F20439" w:rsidRPr="00EC088D" w:rsidRDefault="00F20439" w:rsidP="00F20439">
      <w:pPr>
        <w:ind w:right="-2" w:firstLine="0"/>
        <w:rPr>
          <w:rFonts w:ascii="Palatino Linotype" w:hAnsi="Palatino Linotype"/>
          <w:sz w:val="28"/>
          <w:szCs w:val="28"/>
          <w:lang w:val="tg-Cyrl-TJ"/>
        </w:rPr>
      </w:pPr>
    </w:p>
    <w:p w14:paraId="78D9D619" w14:textId="07325F7C"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86</w:t>
      </w:r>
      <w:r w:rsidRPr="00EC088D">
        <w:rPr>
          <w:rFonts w:ascii="Palatino Linotype" w:hAnsi="Palatino Linotype"/>
          <w:sz w:val="28"/>
          <w:szCs w:val="28"/>
          <w:lang w:val="tg-Cyrl-TJ"/>
        </w:rPr>
        <w:t>.Соҳаҳои иқтисоди миллиро муайян намоед?</w:t>
      </w:r>
    </w:p>
    <w:p w14:paraId="57F77CC2"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Моддӣ ва ғайримоддӣ;</w:t>
      </w:r>
    </w:p>
    <w:p w14:paraId="4C7A0C19"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Дохилӣ ва беруна;</w:t>
      </w:r>
    </w:p>
    <w:p w14:paraId="012EEAF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Истеҳсолӣ ва ғайристеҳсолӣ;</w:t>
      </w:r>
    </w:p>
    <w:p w14:paraId="7FF8849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Истеъмолӣ ва ғайриистеъмолӣ;</w:t>
      </w:r>
    </w:p>
    <w:p w14:paraId="7C0412B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Мураккаб ва ғайримуракаб;</w:t>
      </w:r>
    </w:p>
    <w:p w14:paraId="434EC4C8" w14:textId="77777777" w:rsidR="00F20439" w:rsidRPr="00EC088D" w:rsidRDefault="00F20439" w:rsidP="00F20439">
      <w:pPr>
        <w:ind w:right="-2" w:firstLine="0"/>
        <w:rPr>
          <w:rFonts w:ascii="Palatino Linotype" w:hAnsi="Palatino Linotype"/>
          <w:sz w:val="28"/>
          <w:szCs w:val="28"/>
          <w:lang w:val="tg-Cyrl-TJ"/>
        </w:rPr>
      </w:pPr>
    </w:p>
    <w:p w14:paraId="3FDFFF74" w14:textId="4D28322C"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87</w:t>
      </w:r>
      <w:r w:rsidRPr="00EC088D">
        <w:rPr>
          <w:rFonts w:ascii="Palatino Linotype" w:hAnsi="Palatino Linotype"/>
          <w:sz w:val="28"/>
          <w:szCs w:val="28"/>
          <w:lang w:val="tg-Cyrl-TJ"/>
        </w:rPr>
        <w:t>.Соҳаи истеҳсолӣ?</w:t>
      </w:r>
    </w:p>
    <w:p w14:paraId="0F57D3F8"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Дар заминаи истиқлолияти сиёсӣ ва дигар унсурҳои пайвастаи давлати миллӣ ташаккул меёбад;</w:t>
      </w:r>
    </w:p>
    <w:p w14:paraId="376B87DE"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Арзиши бозории мол ва хизматҳое мебошанд, ки шаҳрвандони кишвар дар дохил ва берун аз кишвар дар муддати як сол истеҳсол намудаанд;</w:t>
      </w:r>
    </w:p>
    <w:p w14:paraId="3348210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Ин маҷмўи соҳаҳои тавлидкунандаи маҳсулоти ҷамъиятӣ ва зарурӣ мебошад;</w:t>
      </w:r>
    </w:p>
    <w:p w14:paraId="7127A0B1"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Ҳаҷми маҳсулоти миллӣ ва умуман натиҷаи фаъолияти иқтисоди миллиро нишон медиҳанд;</w:t>
      </w:r>
    </w:p>
    <w:p w14:paraId="184CAB6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Соҳае мебошад, ки маҳсулот истеҳсол накарда, балки дар тақсимоти он ширкат меварзад;</w:t>
      </w:r>
    </w:p>
    <w:p w14:paraId="50574C21" w14:textId="77777777" w:rsidR="00F20439" w:rsidRPr="00EC088D" w:rsidRDefault="00F20439" w:rsidP="00F20439">
      <w:pPr>
        <w:ind w:right="-2" w:firstLine="0"/>
        <w:rPr>
          <w:rFonts w:ascii="Palatino Linotype" w:hAnsi="Palatino Linotype"/>
          <w:sz w:val="28"/>
          <w:szCs w:val="28"/>
          <w:lang w:val="tg-Cyrl-TJ"/>
        </w:rPr>
      </w:pPr>
    </w:p>
    <w:p w14:paraId="4010680D" w14:textId="38A3B6F9"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88</w:t>
      </w:r>
      <w:r w:rsidRPr="00EC088D">
        <w:rPr>
          <w:rFonts w:ascii="Palatino Linotype" w:hAnsi="Palatino Linotype"/>
          <w:sz w:val="28"/>
          <w:szCs w:val="28"/>
          <w:lang w:val="tg-Cyrl-TJ"/>
        </w:rPr>
        <w:t>.Соҳаи ғайристеҳсолӣ?</w:t>
      </w:r>
    </w:p>
    <w:p w14:paraId="5074A14C"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Ҳаҷми маҳсулоти миллӣ ва умуман натиҷаи фаъолияти иқтисоди миллиро нишон медиҳанд;</w:t>
      </w:r>
    </w:p>
    <w:p w14:paraId="255CD40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Арзиши бозории мол ва хизматҳое мебошанд, ки шаҳрвандони кишвар дар дохил ва берун аз кишвар дар муддати як сол истеҳсол намудаанд;</w:t>
      </w:r>
    </w:p>
    <w:p w14:paraId="753DD359" w14:textId="38A1F835"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Соҳае мебошад, ки маҳсулот истеҳсол накарда, балки дар тақсимоти он ширкат меварзад</w:t>
      </w:r>
      <w:r w:rsidR="00EC088D">
        <w:rPr>
          <w:rFonts w:ascii="Palatino Linotype" w:hAnsi="Palatino Linotype"/>
          <w:bCs/>
          <w:sz w:val="28"/>
          <w:szCs w:val="28"/>
          <w:lang w:val="tg-Cyrl-TJ"/>
        </w:rPr>
        <w:t>;</w:t>
      </w:r>
    </w:p>
    <w:p w14:paraId="5FE1E4E2"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Дар заминаи истиқлолияти сиёсӣ ва дигар унсурҳои пайвастаи давлати миллӣ ташаккул меёбад;</w:t>
      </w:r>
    </w:p>
    <w:p w14:paraId="78168D23"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Ин маҷмўи соҳаҳои тавлидкунандаи маҳсулоти ҷамъиятӣ мебошад;</w:t>
      </w:r>
    </w:p>
    <w:p w14:paraId="14316C28" w14:textId="77777777" w:rsidR="00F20439" w:rsidRPr="00EC088D" w:rsidRDefault="00F20439" w:rsidP="00F20439">
      <w:pPr>
        <w:ind w:right="-2" w:firstLine="0"/>
        <w:rPr>
          <w:rFonts w:ascii="Palatino Linotype" w:hAnsi="Palatino Linotype"/>
          <w:sz w:val="28"/>
          <w:szCs w:val="28"/>
          <w:lang w:val="tg-Cyrl-TJ"/>
        </w:rPr>
      </w:pPr>
    </w:p>
    <w:p w14:paraId="470EF87F" w14:textId="2F15CB3E"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@1</w:t>
      </w:r>
      <w:r w:rsidR="00FA72C2" w:rsidRPr="00EC088D">
        <w:rPr>
          <w:rFonts w:ascii="Palatino Linotype" w:hAnsi="Palatino Linotype"/>
          <w:sz w:val="28"/>
          <w:szCs w:val="28"/>
          <w:lang w:val="tg-Cyrl-TJ"/>
        </w:rPr>
        <w:t>89</w:t>
      </w:r>
      <w:r w:rsidRPr="00EC088D">
        <w:rPr>
          <w:rFonts w:ascii="Palatino Linotype" w:hAnsi="Palatino Linotype"/>
          <w:sz w:val="28"/>
          <w:szCs w:val="28"/>
          <w:lang w:val="tg-Cyrl-TJ"/>
        </w:rPr>
        <w:t xml:space="preserve">.Арзиши бозории мол ва хизматҳое, ки шаҳрвандони кишвар дар дохил ва берун аз кишвар дар муддати як сол истеҳсол намудаанд? </w:t>
      </w:r>
    </w:p>
    <w:p w14:paraId="2460024B"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ММД;</w:t>
      </w:r>
    </w:p>
    <w:p w14:paraId="1244CF2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ДМ;</w:t>
      </w:r>
    </w:p>
    <w:p w14:paraId="74CB4E0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МММ;</w:t>
      </w:r>
    </w:p>
    <w:p w14:paraId="367D33FE"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ДШ;</w:t>
      </w:r>
    </w:p>
    <w:p w14:paraId="7C405BD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ММС;</w:t>
      </w:r>
    </w:p>
    <w:p w14:paraId="4C0FDBEF" w14:textId="77777777" w:rsidR="00F20439" w:rsidRPr="00EC088D" w:rsidRDefault="00F20439" w:rsidP="00F20439">
      <w:pPr>
        <w:ind w:right="-2" w:firstLine="0"/>
        <w:rPr>
          <w:rFonts w:ascii="Palatino Linotype" w:hAnsi="Palatino Linotype"/>
          <w:sz w:val="28"/>
          <w:szCs w:val="28"/>
          <w:lang w:val="tg-Cyrl-TJ"/>
        </w:rPr>
      </w:pPr>
    </w:p>
    <w:p w14:paraId="17754CD9" w14:textId="28F42E79"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90</w:t>
      </w:r>
      <w:r w:rsidRPr="00EC088D">
        <w:rPr>
          <w:rFonts w:ascii="Palatino Linotype" w:hAnsi="Palatino Linotype"/>
          <w:sz w:val="28"/>
          <w:szCs w:val="28"/>
          <w:lang w:val="tg-Cyrl-TJ"/>
        </w:rPr>
        <w:t xml:space="preserve">.Арзиши бозории мол ва хизматҳое, ки шаҳрвандони кишвар дар дохили кишвар дар муддати як сол истеҳсол намудаанд? </w:t>
      </w:r>
    </w:p>
    <w:p w14:paraId="0A11DF53"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МММ;</w:t>
      </w:r>
    </w:p>
    <w:p w14:paraId="6AB1395C"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ДМ;</w:t>
      </w:r>
    </w:p>
    <w:p w14:paraId="2BF25FD5"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ММД;</w:t>
      </w:r>
    </w:p>
    <w:p w14:paraId="0C5326F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ДШ;</w:t>
      </w:r>
    </w:p>
    <w:p w14:paraId="6D0A176F"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ММС;</w:t>
      </w:r>
    </w:p>
    <w:p w14:paraId="3731F164" w14:textId="77777777" w:rsidR="00F20439" w:rsidRPr="00EC088D" w:rsidRDefault="00F20439" w:rsidP="00F20439">
      <w:pPr>
        <w:ind w:right="-2" w:firstLine="0"/>
        <w:rPr>
          <w:rFonts w:ascii="Palatino Linotype" w:hAnsi="Palatino Linotype"/>
          <w:sz w:val="28"/>
          <w:szCs w:val="28"/>
          <w:lang w:val="tg-Cyrl-TJ"/>
        </w:rPr>
      </w:pPr>
    </w:p>
    <w:p w14:paraId="12064ABE" w14:textId="4B936AD5"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91</w:t>
      </w:r>
      <w:r w:rsidRPr="00EC088D">
        <w:rPr>
          <w:rFonts w:ascii="Palatino Linotype" w:hAnsi="Palatino Linotype"/>
          <w:sz w:val="28"/>
          <w:szCs w:val="28"/>
          <w:lang w:val="tg-Cyrl-TJ"/>
        </w:rPr>
        <w:t>.МММ бо кадом усулҳо ҳисоб карда мешавад?</w:t>
      </w:r>
    </w:p>
    <w:p w14:paraId="166E2475"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Аз рўи фоида ва аз рўи зарар;</w:t>
      </w:r>
    </w:p>
    <w:p w14:paraId="1A795048"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Аз рўи нақша ва аз рўи дурнамо;</w:t>
      </w:r>
    </w:p>
    <w:p w14:paraId="3B09A157"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Аз рўи хароҷотҳо ва аз рўи даромадҳо;</w:t>
      </w:r>
    </w:p>
    <w:p w14:paraId="7B7F4F82"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Аз рўи ҳадаф ва аз рўи оянда;</w:t>
      </w:r>
    </w:p>
    <w:p w14:paraId="5E1A245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Аз рўи тактика ва аз рўи стратегия;</w:t>
      </w:r>
    </w:p>
    <w:p w14:paraId="2BEFF518" w14:textId="77777777" w:rsidR="00F20439" w:rsidRPr="00EC088D" w:rsidRDefault="00F20439" w:rsidP="00F20439">
      <w:pPr>
        <w:ind w:right="-2" w:firstLine="0"/>
        <w:rPr>
          <w:rFonts w:ascii="Palatino Linotype" w:hAnsi="Palatino Linotype"/>
          <w:sz w:val="28"/>
          <w:szCs w:val="28"/>
          <w:lang w:val="tg-Cyrl-TJ"/>
        </w:rPr>
      </w:pPr>
    </w:p>
    <w:p w14:paraId="2F9A6001" w14:textId="2BF756F0"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92</w:t>
      </w:r>
      <w:r w:rsidRPr="00EC088D">
        <w:rPr>
          <w:rFonts w:ascii="Palatino Linotype" w:hAnsi="Palatino Linotype"/>
          <w:sz w:val="28"/>
          <w:szCs w:val="28"/>
          <w:lang w:val="tg-Cyrl-TJ"/>
        </w:rPr>
        <w:t>.МММ бо чанд усул ҳисоб карда мешавад?</w:t>
      </w:r>
    </w:p>
    <w:p w14:paraId="5061C86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Чор;</w:t>
      </w:r>
    </w:p>
    <w:p w14:paraId="5250E5B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Шаш;</w:t>
      </w:r>
    </w:p>
    <w:p w14:paraId="0488707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Ду;</w:t>
      </w:r>
    </w:p>
    <w:p w14:paraId="014F9C2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Се;</w:t>
      </w:r>
    </w:p>
    <w:p w14:paraId="6625BDCF"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Панҷ;</w:t>
      </w:r>
    </w:p>
    <w:p w14:paraId="021C0CC4" w14:textId="77777777" w:rsidR="00FA72C2" w:rsidRPr="00EC088D" w:rsidRDefault="00FA72C2" w:rsidP="00F20439">
      <w:pPr>
        <w:ind w:right="-2" w:firstLine="0"/>
        <w:rPr>
          <w:rFonts w:ascii="Palatino Linotype" w:hAnsi="Palatino Linotype"/>
          <w:sz w:val="28"/>
          <w:szCs w:val="28"/>
          <w:lang w:val="tg-Cyrl-TJ"/>
        </w:rPr>
      </w:pPr>
    </w:p>
    <w:p w14:paraId="70282422" w14:textId="0AF849D0"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93</w:t>
      </w:r>
      <w:r w:rsidRPr="00EC088D">
        <w:rPr>
          <w:rFonts w:ascii="Palatino Linotype" w:hAnsi="Palatino Linotype"/>
          <w:sz w:val="28"/>
          <w:szCs w:val="28"/>
          <w:lang w:val="tg-Cyrl-TJ"/>
        </w:rPr>
        <w:t>.Рамзи сомониро муайян намоед?</w:t>
      </w:r>
    </w:p>
    <w:p w14:paraId="4EFF1F5E"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972;</w:t>
      </w:r>
    </w:p>
    <w:p w14:paraId="2C632C18"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978;</w:t>
      </w:r>
    </w:p>
    <w:p w14:paraId="739F717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810;</w:t>
      </w:r>
    </w:p>
    <w:p w14:paraId="46D1509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840;</w:t>
      </w:r>
    </w:p>
    <w:p w14:paraId="670D0FF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756;</w:t>
      </w:r>
    </w:p>
    <w:p w14:paraId="7B2A342B" w14:textId="77777777" w:rsidR="00F20439" w:rsidRPr="00EC088D" w:rsidRDefault="00F20439" w:rsidP="00F20439">
      <w:pPr>
        <w:ind w:right="-2" w:firstLine="0"/>
        <w:rPr>
          <w:rFonts w:ascii="Palatino Linotype" w:hAnsi="Palatino Linotype"/>
          <w:sz w:val="28"/>
          <w:szCs w:val="28"/>
          <w:lang w:val="tg-Cyrl-TJ"/>
        </w:rPr>
      </w:pPr>
    </w:p>
    <w:p w14:paraId="1D2053BA" w14:textId="351F55B5"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94</w:t>
      </w:r>
      <w:r w:rsidRPr="00EC088D">
        <w:rPr>
          <w:rFonts w:ascii="Palatino Linotype" w:hAnsi="Palatino Linotype"/>
          <w:sz w:val="28"/>
          <w:szCs w:val="28"/>
          <w:lang w:val="tg-Cyrl-TJ"/>
        </w:rPr>
        <w:t>.Шаклҳои кумакҳои молиявӣ кадомҳоянд?</w:t>
      </w:r>
    </w:p>
    <w:p w14:paraId="7C38D50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Қарзи давлатӣ, грант, инфлясия;</w:t>
      </w:r>
    </w:p>
    <w:p w14:paraId="2B51017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Пасандоз, карз, трансферт;</w:t>
      </w:r>
    </w:p>
    <w:p w14:paraId="5DB26515"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Рататсия, инфлясия, карз;</w:t>
      </w:r>
    </w:p>
    <w:p w14:paraId="1FDCC693" w14:textId="338BB59D"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Дотатсия</w:t>
      </w:r>
      <w:r w:rsidR="00EC088D">
        <w:rPr>
          <w:rFonts w:ascii="Palatino Linotype" w:hAnsi="Palatino Linotype"/>
          <w:bCs/>
          <w:sz w:val="28"/>
          <w:szCs w:val="28"/>
          <w:lang w:val="tg-Cyrl-TJ"/>
        </w:rPr>
        <w:t>;</w:t>
      </w:r>
      <w:r w:rsidRPr="00EC088D">
        <w:rPr>
          <w:rFonts w:ascii="Palatino Linotype" w:hAnsi="Palatino Linotype"/>
          <w:bCs/>
          <w:sz w:val="28"/>
          <w:szCs w:val="28"/>
          <w:lang w:val="tg-Cyrl-TJ"/>
        </w:rPr>
        <w:t>субвенсия</w:t>
      </w:r>
      <w:r w:rsidR="00EC088D">
        <w:rPr>
          <w:rFonts w:ascii="Palatino Linotype" w:hAnsi="Palatino Linotype"/>
          <w:bCs/>
          <w:sz w:val="28"/>
          <w:szCs w:val="28"/>
          <w:lang w:val="tg-Cyrl-TJ"/>
        </w:rPr>
        <w:t>;</w:t>
      </w:r>
      <w:r w:rsidRPr="00EC088D">
        <w:rPr>
          <w:rFonts w:ascii="Palatino Linotype" w:hAnsi="Palatino Linotype"/>
          <w:bCs/>
          <w:sz w:val="28"/>
          <w:szCs w:val="28"/>
          <w:lang w:val="tg-Cyrl-TJ"/>
        </w:rPr>
        <w:t>субсидия;</w:t>
      </w:r>
    </w:p>
    <w:p w14:paraId="73BAB71D"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Секвестри буҷет, қарз;</w:t>
      </w:r>
    </w:p>
    <w:p w14:paraId="5D0FB8D6" w14:textId="77777777" w:rsidR="00F20439" w:rsidRPr="00EC088D" w:rsidRDefault="00F20439" w:rsidP="00F20439">
      <w:pPr>
        <w:ind w:right="-2" w:firstLine="0"/>
        <w:rPr>
          <w:rFonts w:ascii="Palatino Linotype" w:hAnsi="Palatino Linotype"/>
          <w:sz w:val="28"/>
          <w:szCs w:val="28"/>
          <w:lang w:val="tg-Cyrl-TJ"/>
        </w:rPr>
      </w:pPr>
    </w:p>
    <w:p w14:paraId="3F32D9C3" w14:textId="461EE521"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95</w:t>
      </w:r>
      <w:r w:rsidRPr="00EC088D">
        <w:rPr>
          <w:rFonts w:ascii="Palatino Linotype" w:hAnsi="Palatino Linotype"/>
          <w:sz w:val="28"/>
          <w:szCs w:val="28"/>
          <w:lang w:val="tg-Cyrl-TJ"/>
        </w:rPr>
        <w:t>.Хароҷоти ҷорӣ ин?</w:t>
      </w:r>
    </w:p>
    <w:p w14:paraId="1CD8D68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Қисми хароҷоти буҷет маҳаллӣ буда, барои фаъолияти фондҳои мақсадноки давлатӣ муқаррар гардидааст;</w:t>
      </w:r>
    </w:p>
    <w:p w14:paraId="45AA8D80"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Қисми хароҷоти корхона буда, барои фаъолияти ҷории мақомоти ҳокимият ва идоракунии давлат муқаррар гардидааст;</w:t>
      </w:r>
    </w:p>
    <w:p w14:paraId="3B033188"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Қисми хароҷоти буҷет буда, барои фаъолияти ҷории мақомоти ҳокимият ва идоракунии давлат, мақомоти ҳокимияти маҳаллӣ ва фондҳои мақсадноки давлатӣ муқаррар гардидааст;</w:t>
      </w:r>
    </w:p>
    <w:p w14:paraId="048FF392"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Як қисми хароҷоти буҷети корхона ба ҳисоб меравад;</w:t>
      </w:r>
    </w:p>
    <w:p w14:paraId="217FCE41"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Қисми хароҷоти буҷет давлатӣ муқаррар гардидааст;</w:t>
      </w:r>
    </w:p>
    <w:p w14:paraId="3F185F84" w14:textId="77777777" w:rsidR="00F20439" w:rsidRPr="00EC088D" w:rsidRDefault="00F20439" w:rsidP="00F20439">
      <w:pPr>
        <w:ind w:right="-2" w:firstLine="0"/>
        <w:rPr>
          <w:rFonts w:ascii="Palatino Linotype" w:hAnsi="Palatino Linotype"/>
          <w:sz w:val="28"/>
          <w:szCs w:val="28"/>
          <w:lang w:val="tg-Cyrl-TJ"/>
        </w:rPr>
      </w:pPr>
    </w:p>
    <w:p w14:paraId="251524DE" w14:textId="47DC48E2"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96</w:t>
      </w:r>
      <w:r w:rsidRPr="00EC088D">
        <w:rPr>
          <w:rFonts w:ascii="Palatino Linotype" w:hAnsi="Palatino Linotype"/>
          <w:sz w:val="28"/>
          <w:szCs w:val="28"/>
          <w:lang w:val="tg-Cyrl-TJ"/>
        </w:rPr>
        <w:t>.Вобаста ба сохти конститутсионии ҶТ дар таҳияи сиёсати давлатии молиявӣ бартарии асоси ба кӣ дода мешавад?</w:t>
      </w:r>
    </w:p>
    <w:p w14:paraId="3734314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Узви Маҷлиси Миллӣ;</w:t>
      </w:r>
    </w:p>
    <w:p w14:paraId="6853B926"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Вакили Маҷлиси намояндагон.</w:t>
      </w:r>
    </w:p>
    <w:p w14:paraId="6EF2DBC4"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Президенти Ҷумҳурии Тоҷикистон;</w:t>
      </w:r>
    </w:p>
    <w:p w14:paraId="75E5DCCB"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Сарвазири Ҷумҳурии Тоҷикистон;</w:t>
      </w:r>
    </w:p>
    <w:p w14:paraId="0E545BD9"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Вазирони Ҷумҳурии Тоҷикистон;</w:t>
      </w:r>
    </w:p>
    <w:p w14:paraId="5554504C" w14:textId="77777777" w:rsidR="00F20439" w:rsidRPr="00EC088D" w:rsidRDefault="00F20439" w:rsidP="00F20439">
      <w:pPr>
        <w:ind w:right="-2" w:firstLine="0"/>
        <w:rPr>
          <w:rFonts w:ascii="Palatino Linotype" w:hAnsi="Palatino Linotype"/>
          <w:sz w:val="28"/>
          <w:szCs w:val="28"/>
          <w:lang w:val="tg-Cyrl-TJ"/>
        </w:rPr>
      </w:pPr>
    </w:p>
    <w:p w14:paraId="1E9963DB" w14:textId="5A5A9455"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highlight w:val="yellow"/>
          <w:lang w:val="tg-Cyrl-TJ"/>
        </w:rPr>
        <w:t>@</w:t>
      </w:r>
      <w:r w:rsidR="00FA72C2" w:rsidRPr="00EC088D">
        <w:rPr>
          <w:rFonts w:ascii="Palatino Linotype" w:hAnsi="Palatino Linotype"/>
          <w:sz w:val="28"/>
          <w:szCs w:val="28"/>
          <w:highlight w:val="yellow"/>
          <w:lang w:val="tg-Cyrl-TJ"/>
        </w:rPr>
        <w:t>97</w:t>
      </w:r>
      <w:r w:rsidRPr="00EC088D">
        <w:rPr>
          <w:rFonts w:ascii="Palatino Linotype" w:hAnsi="Palatino Linotype"/>
          <w:sz w:val="28"/>
          <w:szCs w:val="28"/>
          <w:highlight w:val="yellow"/>
          <w:lang w:val="tg-Cyrl-TJ"/>
        </w:rPr>
        <w:t>.Хароҷоти</w:t>
      </w:r>
      <w:r w:rsidRPr="00EC088D">
        <w:rPr>
          <w:rFonts w:ascii="Palatino Linotype" w:hAnsi="Palatino Linotype"/>
          <w:sz w:val="28"/>
          <w:szCs w:val="28"/>
          <w:lang w:val="tg-Cyrl-TJ"/>
        </w:rPr>
        <w:t xml:space="preserve"> асосӣ ба кадом қисми хароҷотҳои буҷети равона карда шудааст?</w:t>
      </w:r>
    </w:p>
    <w:p w14:paraId="7D987FC7" w14:textId="0528695D"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w:t>
      </w:r>
      <w:r w:rsidRPr="00EC088D">
        <w:rPr>
          <w:rFonts w:ascii="Palatino Linotype" w:hAnsi="Palatino Linotype"/>
          <w:sz w:val="28"/>
          <w:szCs w:val="28"/>
        </w:rPr>
        <w:t xml:space="preserve"> </w:t>
      </w:r>
      <w:r w:rsidRPr="00EC088D">
        <w:rPr>
          <w:rFonts w:ascii="Palatino Linotype" w:hAnsi="Palatino Linotype"/>
          <w:bCs/>
          <w:sz w:val="28"/>
          <w:szCs w:val="28"/>
          <w:lang w:val="tg-Cyrl-TJ"/>
        </w:rPr>
        <w:t>Барои фаъолияти субъекҳои хоҷагидорӣ</w:t>
      </w:r>
      <w:r w:rsidR="00EC088D">
        <w:rPr>
          <w:rFonts w:ascii="Palatino Linotype" w:hAnsi="Palatino Linotype"/>
          <w:bCs/>
          <w:sz w:val="28"/>
          <w:szCs w:val="28"/>
          <w:lang w:val="tg-Cyrl-TJ"/>
        </w:rPr>
        <w:t>;</w:t>
      </w:r>
    </w:p>
    <w:p w14:paraId="5E6AF079"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Барои корхона;</w:t>
      </w:r>
    </w:p>
    <w:p w14:paraId="47984379"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Барои фаъолияти маблағгузории навовариҳо;</w:t>
      </w:r>
    </w:p>
    <w:p w14:paraId="376159E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Барои фаъолияти фирмаҳо;</w:t>
      </w:r>
    </w:p>
    <w:p w14:paraId="2CC3417F"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Барои фирма;</w:t>
      </w:r>
    </w:p>
    <w:p w14:paraId="7B849D3D" w14:textId="77777777" w:rsidR="00FA72C2" w:rsidRPr="00EC088D" w:rsidRDefault="00FA72C2" w:rsidP="00F20439">
      <w:pPr>
        <w:ind w:right="-2" w:firstLine="0"/>
        <w:rPr>
          <w:rFonts w:ascii="Palatino Linotype" w:hAnsi="Palatino Linotype"/>
          <w:sz w:val="28"/>
          <w:szCs w:val="28"/>
          <w:lang w:val="tg-Cyrl-TJ"/>
        </w:rPr>
      </w:pPr>
    </w:p>
    <w:p w14:paraId="2800684B" w14:textId="68BE8799"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98</w:t>
      </w:r>
      <w:r w:rsidRPr="00EC088D">
        <w:rPr>
          <w:rFonts w:ascii="Palatino Linotype" w:hAnsi="Palatino Linotype"/>
          <w:sz w:val="28"/>
          <w:szCs w:val="28"/>
          <w:lang w:val="tg-Cyrl-TJ"/>
        </w:rPr>
        <w:t>.Буҷети фондҳои мақсадноки давлатӣ ба кадом буҷет дохил мегардад?</w:t>
      </w:r>
    </w:p>
    <w:p w14:paraId="32ADBCC5" w14:textId="1F9D5661"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w:t>
      </w:r>
      <w:r w:rsidRPr="00EC088D">
        <w:rPr>
          <w:rFonts w:ascii="Palatino Linotype" w:hAnsi="Palatino Linotype"/>
          <w:sz w:val="28"/>
          <w:szCs w:val="28"/>
          <w:lang w:val="tg-Cyrl-TJ"/>
        </w:rPr>
        <w:t xml:space="preserve"> </w:t>
      </w:r>
      <w:r w:rsidRPr="00EC088D">
        <w:rPr>
          <w:rFonts w:ascii="Palatino Linotype" w:hAnsi="Palatino Linotype"/>
          <w:bCs/>
          <w:sz w:val="28"/>
          <w:szCs w:val="28"/>
          <w:lang w:val="tg-Cyrl-TJ"/>
        </w:rPr>
        <w:t>Буҷети маҳаллӣ</w:t>
      </w:r>
      <w:r w:rsidR="00EC088D">
        <w:rPr>
          <w:rFonts w:ascii="Palatino Linotype" w:hAnsi="Palatino Linotype"/>
          <w:bCs/>
          <w:sz w:val="28"/>
          <w:szCs w:val="28"/>
          <w:lang w:val="tg-Cyrl-TJ"/>
        </w:rPr>
        <w:t>;</w:t>
      </w:r>
    </w:p>
    <w:p w14:paraId="4E2F9BE5"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Буҷети ғайридавлатӣ;</w:t>
      </w:r>
    </w:p>
    <w:p w14:paraId="137C813A" w14:textId="2560001E"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Буҷети давлатӣ</w:t>
      </w:r>
      <w:r w:rsidR="00EC088D">
        <w:rPr>
          <w:rFonts w:ascii="Palatino Linotype" w:hAnsi="Palatino Linotype"/>
          <w:bCs/>
          <w:sz w:val="28"/>
          <w:szCs w:val="28"/>
          <w:lang w:val="tg-Cyrl-TJ"/>
        </w:rPr>
        <w:t>;</w:t>
      </w:r>
    </w:p>
    <w:p w14:paraId="2A764A2A"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Буҷети корхона;</w:t>
      </w:r>
    </w:p>
    <w:p w14:paraId="1707FAA9"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Буҷети фирма;</w:t>
      </w:r>
    </w:p>
    <w:p w14:paraId="2827F139" w14:textId="77777777" w:rsidR="00F20439" w:rsidRPr="00EC088D" w:rsidRDefault="00F20439" w:rsidP="00F20439">
      <w:pPr>
        <w:ind w:right="-2" w:firstLine="0"/>
        <w:rPr>
          <w:rFonts w:ascii="Palatino Linotype" w:hAnsi="Palatino Linotype"/>
          <w:sz w:val="28"/>
          <w:szCs w:val="28"/>
          <w:lang w:val="tg-Cyrl-TJ"/>
        </w:rPr>
      </w:pPr>
    </w:p>
    <w:p w14:paraId="1F5DEAA8" w14:textId="47D51E04" w:rsidR="00F20439" w:rsidRPr="00EC088D" w:rsidRDefault="00F20439" w:rsidP="00F20439">
      <w:pPr>
        <w:ind w:right="-2" w:firstLine="0"/>
        <w:rPr>
          <w:rFonts w:ascii="Palatino Linotype" w:hAnsi="Palatino Linotype"/>
          <w:sz w:val="28"/>
          <w:szCs w:val="28"/>
          <w:lang w:val="tg-Cyrl-TJ"/>
        </w:rPr>
      </w:pPr>
      <w:r w:rsidRPr="00EC088D">
        <w:rPr>
          <w:rFonts w:ascii="Palatino Linotype" w:hAnsi="Palatino Linotype"/>
          <w:sz w:val="28"/>
          <w:szCs w:val="28"/>
          <w:lang w:val="tg-Cyrl-TJ"/>
        </w:rPr>
        <w:t>@</w:t>
      </w:r>
      <w:r w:rsidR="00FA72C2" w:rsidRPr="00EC088D">
        <w:rPr>
          <w:rFonts w:ascii="Palatino Linotype" w:hAnsi="Palatino Linotype"/>
          <w:sz w:val="28"/>
          <w:szCs w:val="28"/>
          <w:lang w:val="tg-Cyrl-TJ"/>
        </w:rPr>
        <w:t>99</w:t>
      </w:r>
      <w:r w:rsidRPr="00EC088D">
        <w:rPr>
          <w:rFonts w:ascii="Palatino Linotype" w:hAnsi="Palatino Linotype"/>
          <w:sz w:val="28"/>
          <w:szCs w:val="28"/>
          <w:lang w:val="tg-Cyrl-TJ"/>
        </w:rPr>
        <w:t xml:space="preserve">.Пардохтҳои трансфертӣ ин? </w:t>
      </w:r>
    </w:p>
    <w:p w14:paraId="70FFE56D"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Пардохтҳои давлатӣ дар соҳаи иқтисодӣ;</w:t>
      </w:r>
    </w:p>
    <w:p w14:paraId="241181DB"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Пардохтҳои давлатӣ барои музди меҳнат;</w:t>
      </w:r>
    </w:p>
    <w:p w14:paraId="4EAF80C1"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Пардохтҳои давлатӣ дар соҳаи иҷтимоӣ;</w:t>
      </w:r>
    </w:p>
    <w:p w14:paraId="3DEB4FEB"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Пардохтҳои ҳатмии давлатӣ;</w:t>
      </w:r>
    </w:p>
    <w:p w14:paraId="0765C21E" w14:textId="77777777" w:rsidR="00F20439" w:rsidRPr="00EC088D" w:rsidRDefault="00F20439" w:rsidP="00F20439">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Пардохтҳои давлатӣ;</w:t>
      </w:r>
    </w:p>
    <w:p w14:paraId="65D4A0E8" w14:textId="77777777" w:rsidR="00F20439" w:rsidRPr="00EC088D" w:rsidRDefault="00F20439" w:rsidP="00F20439">
      <w:pPr>
        <w:ind w:right="-2" w:firstLine="0"/>
        <w:rPr>
          <w:rFonts w:ascii="Palatino Linotype" w:hAnsi="Palatino Linotype"/>
          <w:sz w:val="28"/>
          <w:szCs w:val="28"/>
          <w:lang w:val="tg-Cyrl-TJ"/>
        </w:rPr>
      </w:pPr>
    </w:p>
    <w:p w14:paraId="1EC63095" w14:textId="6363DE6B" w:rsidR="00807721" w:rsidRPr="00EC088D" w:rsidRDefault="00807721" w:rsidP="00807721">
      <w:pPr>
        <w:ind w:right="-2" w:firstLine="0"/>
        <w:rPr>
          <w:rFonts w:ascii="Palatino Linotype" w:hAnsi="Palatino Linotype"/>
          <w:sz w:val="28"/>
          <w:szCs w:val="28"/>
          <w:lang w:val="tg-Cyrl-TJ"/>
        </w:rPr>
      </w:pPr>
      <w:r w:rsidRPr="00EC088D">
        <w:rPr>
          <w:rFonts w:ascii="Palatino Linotype" w:hAnsi="Palatino Linotype"/>
          <w:sz w:val="28"/>
          <w:szCs w:val="28"/>
          <w:lang w:val="tg-Cyrl-TJ"/>
        </w:rPr>
        <w:t>@100.Касри буҷет чист?</w:t>
      </w:r>
    </w:p>
    <w:p w14:paraId="34429008" w14:textId="77777777" w:rsidR="00807721" w:rsidRPr="00EC088D" w:rsidRDefault="00807721" w:rsidP="00807721">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$A) Ҳолати тавозуни;</w:t>
      </w:r>
    </w:p>
    <w:p w14:paraId="789C5CD1" w14:textId="77777777" w:rsidR="00807721" w:rsidRPr="00EC088D" w:rsidRDefault="00807721" w:rsidP="00807721">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$B) Барзиёдии даромад аз хароҷот;</w:t>
      </w:r>
    </w:p>
    <w:p w14:paraId="21A1BCEE" w14:textId="77777777" w:rsidR="00807721" w:rsidRPr="00EC088D" w:rsidRDefault="00807721" w:rsidP="00807721">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$C) Барзиёдии хароҷот аз даромад;</w:t>
      </w:r>
    </w:p>
    <w:p w14:paraId="54D9CBCE" w14:textId="77777777" w:rsidR="00807721" w:rsidRPr="00EC088D" w:rsidRDefault="00807721" w:rsidP="00807721">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$D) Кам дохил шудани андозҳо ба буҷет;</w:t>
      </w:r>
    </w:p>
    <w:p w14:paraId="426C7367" w14:textId="77777777" w:rsidR="00807721" w:rsidRPr="00EC088D" w:rsidRDefault="00807721" w:rsidP="00807721">
      <w:pPr>
        <w:ind w:right="-2" w:firstLine="0"/>
        <w:rPr>
          <w:rFonts w:ascii="Palatino Linotype" w:hAnsi="Palatino Linotype"/>
          <w:bCs/>
          <w:sz w:val="28"/>
          <w:szCs w:val="28"/>
          <w:lang w:val="tg-Cyrl-TJ"/>
        </w:rPr>
      </w:pPr>
      <w:r w:rsidRPr="00EC088D">
        <w:rPr>
          <w:rFonts w:ascii="Palatino Linotype" w:hAnsi="Palatino Linotype"/>
          <w:bCs/>
          <w:sz w:val="28"/>
          <w:szCs w:val="28"/>
          <w:lang w:val="tg-Cyrl-TJ"/>
        </w:rPr>
        <w:t>$E) Зиёдшавии андоз;</w:t>
      </w:r>
    </w:p>
    <w:p w14:paraId="0AEA3D4F" w14:textId="77777777" w:rsidR="00F20439" w:rsidRPr="00EC088D" w:rsidRDefault="00F20439" w:rsidP="00F20439">
      <w:pPr>
        <w:tabs>
          <w:tab w:val="num" w:pos="0"/>
          <w:tab w:val="left" w:pos="360"/>
        </w:tabs>
        <w:adjustRightInd w:val="0"/>
        <w:ind w:firstLine="0"/>
        <w:rPr>
          <w:rFonts w:ascii="Palatino Linotype" w:eastAsia="Times New Roman" w:hAnsi="Palatino Linotype"/>
          <w:sz w:val="28"/>
          <w:szCs w:val="28"/>
          <w:lang w:val="tg-Cyrl-TJ"/>
        </w:rPr>
      </w:pPr>
    </w:p>
    <w:p w14:paraId="595823F8" w14:textId="77777777" w:rsidR="00F20439" w:rsidRPr="00EC088D" w:rsidRDefault="00F20439" w:rsidP="00F20439">
      <w:pPr>
        <w:ind w:right="-2" w:firstLine="0"/>
        <w:rPr>
          <w:rStyle w:val="FontStyle214"/>
          <w:rFonts w:ascii="Palatino Linotype" w:hAnsi="Palatino Linotype"/>
          <w:sz w:val="28"/>
          <w:szCs w:val="28"/>
          <w:lang w:val="tg-Cyrl-TJ"/>
        </w:rPr>
      </w:pPr>
    </w:p>
    <w:bookmarkEnd w:id="5"/>
    <w:p w14:paraId="329D9023" w14:textId="77777777" w:rsidR="00B523F4" w:rsidRPr="00EC088D" w:rsidRDefault="00B523F4">
      <w:pPr>
        <w:rPr>
          <w:rFonts w:ascii="Palatino Linotype" w:hAnsi="Palatino Linotype"/>
          <w:sz w:val="28"/>
          <w:szCs w:val="28"/>
        </w:rPr>
      </w:pPr>
    </w:p>
    <w:sectPr w:rsidR="00B523F4" w:rsidRPr="00EC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5A"/>
    <w:rsid w:val="006D0E5A"/>
    <w:rsid w:val="00807721"/>
    <w:rsid w:val="009267D0"/>
    <w:rsid w:val="00B523F4"/>
    <w:rsid w:val="00C31CEC"/>
    <w:rsid w:val="00E81AC6"/>
    <w:rsid w:val="00EC088D"/>
    <w:rsid w:val="00F20439"/>
    <w:rsid w:val="00FA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5980"/>
  <w15:chartTrackingRefBased/>
  <w15:docId w15:val="{0648C9D2-CE50-40D5-B754-6DD9D6BF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E5A"/>
    <w:pPr>
      <w:widowControl w:val="0"/>
      <w:autoSpaceDE w:val="0"/>
      <w:autoSpaceDN w:val="0"/>
      <w:spacing w:after="0" w:line="240" w:lineRule="auto"/>
      <w:ind w:firstLine="454"/>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semiHidden/>
    <w:rsid w:val="006D0E5A"/>
    <w:rPr>
      <w:rFonts w:ascii="Calibri" w:eastAsia="Calibri" w:hAnsi="Calibri" w:cs="Times New Roman"/>
      <w:sz w:val="28"/>
      <w:lang w:eastAsia="ko-KR"/>
    </w:rPr>
  </w:style>
  <w:style w:type="paragraph" w:styleId="a4">
    <w:name w:val="Body Text Indent"/>
    <w:basedOn w:val="a"/>
    <w:link w:val="a3"/>
    <w:uiPriority w:val="99"/>
    <w:semiHidden/>
    <w:rsid w:val="006D0E5A"/>
    <w:pPr>
      <w:ind w:firstLine="709"/>
    </w:pPr>
    <w:rPr>
      <w:rFonts w:ascii="Calibri" w:hAnsi="Calibri"/>
      <w:sz w:val="28"/>
      <w:szCs w:val="22"/>
      <w:lang w:eastAsia="ko-KR"/>
    </w:rPr>
  </w:style>
  <w:style w:type="character" w:customStyle="1" w:styleId="a5">
    <w:name w:val="Основной текст Знак"/>
    <w:basedOn w:val="a0"/>
    <w:link w:val="a6"/>
    <w:uiPriority w:val="99"/>
    <w:semiHidden/>
    <w:rsid w:val="006D0E5A"/>
    <w:rPr>
      <w:rFonts w:ascii="Times New Roman" w:eastAsia="Calibri" w:hAnsi="Times New Roman" w:cs="Times New Roman"/>
      <w:sz w:val="20"/>
      <w:szCs w:val="20"/>
      <w:lang w:eastAsia="ru-RU"/>
    </w:rPr>
  </w:style>
  <w:style w:type="paragraph" w:styleId="a6">
    <w:name w:val="Body Text"/>
    <w:basedOn w:val="a"/>
    <w:link w:val="a5"/>
    <w:uiPriority w:val="99"/>
    <w:semiHidden/>
    <w:rsid w:val="006D0E5A"/>
    <w:pPr>
      <w:spacing w:after="120"/>
    </w:pPr>
  </w:style>
  <w:style w:type="character" w:customStyle="1" w:styleId="a7">
    <w:name w:val="Текст выноски Знак"/>
    <w:basedOn w:val="a0"/>
    <w:link w:val="a8"/>
    <w:uiPriority w:val="99"/>
    <w:semiHidden/>
    <w:rsid w:val="006D0E5A"/>
    <w:rPr>
      <w:rFonts w:ascii="Segoe UI" w:eastAsia="Calibri" w:hAnsi="Segoe UI" w:cs="Segoe UI"/>
      <w:sz w:val="18"/>
      <w:szCs w:val="18"/>
      <w:lang w:eastAsia="ru-RU"/>
    </w:rPr>
  </w:style>
  <w:style w:type="paragraph" w:styleId="a8">
    <w:name w:val="Balloon Text"/>
    <w:basedOn w:val="a"/>
    <w:link w:val="a7"/>
    <w:uiPriority w:val="99"/>
    <w:semiHidden/>
    <w:unhideWhenUsed/>
    <w:rsid w:val="006D0E5A"/>
    <w:rPr>
      <w:rFonts w:ascii="Segoe UI" w:hAnsi="Segoe UI" w:cs="Segoe UI"/>
      <w:sz w:val="18"/>
      <w:szCs w:val="18"/>
    </w:rPr>
  </w:style>
  <w:style w:type="paragraph" w:customStyle="1" w:styleId="1">
    <w:name w:val="Абзац списка1"/>
    <w:basedOn w:val="a"/>
    <w:uiPriority w:val="99"/>
    <w:rsid w:val="006D0E5A"/>
    <w:pPr>
      <w:ind w:left="720"/>
      <w:contextualSpacing/>
    </w:pPr>
  </w:style>
  <w:style w:type="character" w:styleId="a9">
    <w:name w:val="Strong"/>
    <w:basedOn w:val="a0"/>
    <w:uiPriority w:val="99"/>
    <w:qFormat/>
    <w:rsid w:val="006D0E5A"/>
    <w:rPr>
      <w:rFonts w:ascii="Times New Roman" w:hAnsi="Times New Roman" w:cs="Times New Roman"/>
      <w:b/>
    </w:rPr>
  </w:style>
  <w:style w:type="character" w:customStyle="1" w:styleId="FontStyle214">
    <w:name w:val="Font Style214"/>
    <w:uiPriority w:val="99"/>
    <w:rsid w:val="006D0E5A"/>
    <w:rPr>
      <w:rFonts w:ascii="Times New Roman" w:hAnsi="Times New Roman"/>
      <w:sz w:val="20"/>
    </w:rPr>
  </w:style>
  <w:style w:type="paragraph" w:customStyle="1" w:styleId="aa">
    <w:name w:val="Таймс"/>
    <w:uiPriority w:val="99"/>
    <w:rsid w:val="006D0E5A"/>
    <w:pPr>
      <w:autoSpaceDE w:val="0"/>
      <w:autoSpaceDN w:val="0"/>
      <w:adjustRightInd w:val="0"/>
      <w:spacing w:after="0" w:line="240" w:lineRule="auto"/>
      <w:ind w:firstLine="283"/>
      <w:jc w:val="both"/>
    </w:pPr>
    <w:rPr>
      <w:rFonts w:ascii="Times New Roman Tj" w:eastAsia="Times New Roman" w:hAnsi="Times New Roman Tj" w:cs="Times New Roman Tj"/>
      <w:sz w:val="17"/>
      <w:szCs w:val="17"/>
      <w:lang w:eastAsia="ru-RU"/>
    </w:rPr>
  </w:style>
  <w:style w:type="paragraph" w:styleId="ab">
    <w:name w:val="Normal (Web)"/>
    <w:basedOn w:val="a"/>
    <w:uiPriority w:val="99"/>
    <w:rsid w:val="006D0E5A"/>
    <w:pPr>
      <w:widowControl/>
      <w:autoSpaceDE/>
      <w:autoSpaceDN/>
      <w:spacing w:before="100" w:beforeAutospacing="1" w:after="100" w:afterAutospacing="1"/>
      <w:ind w:firstLine="0"/>
      <w:jc w:val="left"/>
    </w:pPr>
    <w:rPr>
      <w:sz w:val="24"/>
      <w:szCs w:val="24"/>
    </w:rPr>
  </w:style>
  <w:style w:type="character" w:customStyle="1" w:styleId="FontStyle30">
    <w:name w:val="Font Style30"/>
    <w:uiPriority w:val="99"/>
    <w:rsid w:val="006D0E5A"/>
    <w:rPr>
      <w:rFonts w:ascii="Times New Roman" w:hAnsi="Times New Roman"/>
      <w:sz w:val="20"/>
    </w:rPr>
  </w:style>
  <w:style w:type="paragraph" w:customStyle="1" w:styleId="2">
    <w:name w:val="Абзац списка2"/>
    <w:basedOn w:val="a"/>
    <w:uiPriority w:val="99"/>
    <w:rsid w:val="006D0E5A"/>
    <w:pPr>
      <w:ind w:left="720"/>
      <w:contextualSpacing/>
    </w:pPr>
  </w:style>
  <w:style w:type="paragraph" w:customStyle="1" w:styleId="ac">
    <w:name w:val="НУРИЯ"/>
    <w:uiPriority w:val="99"/>
    <w:rsid w:val="006D0E5A"/>
    <w:pPr>
      <w:autoSpaceDE w:val="0"/>
      <w:autoSpaceDN w:val="0"/>
      <w:adjustRightInd w:val="0"/>
      <w:spacing w:after="0" w:line="240" w:lineRule="auto"/>
      <w:ind w:firstLine="283"/>
      <w:jc w:val="both"/>
    </w:pPr>
    <w:rPr>
      <w:rFonts w:ascii="Arial Tj" w:eastAsia="Calibri" w:hAnsi="Arial Tj"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3637</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2021-01-15T03:05:00Z</dcterms:created>
  <dcterms:modified xsi:type="dcterms:W3CDTF">2021-01-15T11:04:00Z</dcterms:modified>
</cp:coreProperties>
</file>